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16" w:rsidRDefault="00CB3F16" w:rsidP="008374F0">
      <w:pPr>
        <w:ind w:left="-540" w:right="-83"/>
        <w:jc w:val="center"/>
        <w:rPr>
          <w:sz w:val="28"/>
          <w:szCs w:val="28"/>
        </w:rPr>
      </w:pPr>
    </w:p>
    <w:p w:rsidR="0055042A" w:rsidRDefault="0055042A" w:rsidP="00BF6805">
      <w:pPr>
        <w:rPr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962"/>
        <w:gridCol w:w="5152"/>
      </w:tblGrid>
      <w:tr w:rsidR="0055042A" w:rsidTr="00871075">
        <w:tc>
          <w:tcPr>
            <w:tcW w:w="567" w:type="dxa"/>
          </w:tcPr>
          <w:p w:rsidR="0055042A" w:rsidRDefault="0055042A" w:rsidP="00BF6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114" w:type="dxa"/>
            <w:gridSpan w:val="2"/>
          </w:tcPr>
          <w:p w:rsidR="0055042A" w:rsidRDefault="0055042A" w:rsidP="00BF6805">
            <w:pPr>
              <w:rPr>
                <w:sz w:val="28"/>
                <w:szCs w:val="28"/>
              </w:rPr>
            </w:pPr>
            <w:r>
              <w:t xml:space="preserve">                              Наименование образовательной программы:</w:t>
            </w:r>
          </w:p>
        </w:tc>
      </w:tr>
      <w:tr w:rsidR="0055042A" w:rsidTr="00871075">
        <w:tc>
          <w:tcPr>
            <w:tcW w:w="567" w:type="dxa"/>
          </w:tcPr>
          <w:p w:rsidR="0055042A" w:rsidRDefault="0055042A" w:rsidP="00BF6805">
            <w:pPr>
              <w:rPr>
                <w:sz w:val="28"/>
                <w:szCs w:val="28"/>
              </w:rPr>
            </w:pPr>
          </w:p>
        </w:tc>
        <w:tc>
          <w:tcPr>
            <w:tcW w:w="10114" w:type="dxa"/>
            <w:gridSpan w:val="2"/>
          </w:tcPr>
          <w:p w:rsidR="0055042A" w:rsidRDefault="0055042A" w:rsidP="0055042A">
            <w:pPr>
              <w:jc w:val="center"/>
            </w:pPr>
            <w:r>
              <w:t xml:space="preserve">Дополнительная образовательная предпрофессиональная программа </w:t>
            </w:r>
          </w:p>
          <w:p w:rsidR="0055042A" w:rsidRDefault="0055042A" w:rsidP="0055042A">
            <w:pPr>
              <w:jc w:val="center"/>
              <w:rPr>
                <w:sz w:val="28"/>
                <w:szCs w:val="28"/>
              </w:rPr>
            </w:pPr>
            <w:r>
              <w:t>«Фортепиано» 8 лет обучения в 1-8</w:t>
            </w:r>
          </w:p>
        </w:tc>
      </w:tr>
      <w:tr w:rsidR="0055042A" w:rsidTr="00871075">
        <w:tc>
          <w:tcPr>
            <w:tcW w:w="567" w:type="dxa"/>
          </w:tcPr>
          <w:p w:rsidR="0055042A" w:rsidRDefault="0055042A" w:rsidP="00BF6805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5042A" w:rsidRDefault="0055042A" w:rsidP="00A70343">
            <w:r>
              <w:t>ФИО обучающегося</w:t>
            </w:r>
          </w:p>
        </w:tc>
        <w:tc>
          <w:tcPr>
            <w:tcW w:w="5152" w:type="dxa"/>
          </w:tcPr>
          <w:p w:rsidR="0055042A" w:rsidRDefault="0055042A" w:rsidP="00A70343"/>
        </w:tc>
      </w:tr>
      <w:tr w:rsidR="008B00E9" w:rsidTr="00871075">
        <w:tc>
          <w:tcPr>
            <w:tcW w:w="567" w:type="dxa"/>
          </w:tcPr>
          <w:p w:rsidR="008B00E9" w:rsidRPr="00871075" w:rsidRDefault="008B00E9" w:rsidP="00BF6805">
            <w:r w:rsidRPr="00871075">
              <w:t>1</w:t>
            </w:r>
          </w:p>
        </w:tc>
        <w:tc>
          <w:tcPr>
            <w:tcW w:w="4962" w:type="dxa"/>
          </w:tcPr>
          <w:p w:rsidR="008B00E9" w:rsidRPr="008B00E9" w:rsidRDefault="00046E51" w:rsidP="008B00E9">
            <w:r>
              <w:t>Иванова Юлия</w:t>
            </w:r>
          </w:p>
        </w:tc>
        <w:tc>
          <w:tcPr>
            <w:tcW w:w="5152" w:type="dxa"/>
          </w:tcPr>
          <w:p w:rsidR="008B00E9" w:rsidRPr="008B00E9" w:rsidRDefault="008B00E9" w:rsidP="008B00E9"/>
        </w:tc>
      </w:tr>
      <w:tr w:rsidR="008B00E9" w:rsidTr="00871075">
        <w:tc>
          <w:tcPr>
            <w:tcW w:w="567" w:type="dxa"/>
          </w:tcPr>
          <w:p w:rsidR="008B00E9" w:rsidRPr="00871075" w:rsidRDefault="008B00E9" w:rsidP="00BF6805">
            <w:r>
              <w:t>2</w:t>
            </w:r>
          </w:p>
        </w:tc>
        <w:tc>
          <w:tcPr>
            <w:tcW w:w="4962" w:type="dxa"/>
          </w:tcPr>
          <w:p w:rsidR="008B00E9" w:rsidRPr="008B00E9" w:rsidRDefault="005A1923" w:rsidP="008B00E9">
            <w:r>
              <w:t>Ермакова Валерия</w:t>
            </w:r>
          </w:p>
        </w:tc>
        <w:tc>
          <w:tcPr>
            <w:tcW w:w="5152" w:type="dxa"/>
          </w:tcPr>
          <w:p w:rsidR="008B00E9" w:rsidRPr="008B00E9" w:rsidRDefault="008B00E9" w:rsidP="008B00E9"/>
        </w:tc>
      </w:tr>
      <w:tr w:rsidR="008B00E9" w:rsidTr="00871075">
        <w:tc>
          <w:tcPr>
            <w:tcW w:w="567" w:type="dxa"/>
          </w:tcPr>
          <w:p w:rsidR="008B00E9" w:rsidRDefault="008B00E9" w:rsidP="00BF6805">
            <w:r>
              <w:t>3</w:t>
            </w:r>
          </w:p>
        </w:tc>
        <w:tc>
          <w:tcPr>
            <w:tcW w:w="4962" w:type="dxa"/>
          </w:tcPr>
          <w:p w:rsidR="008B00E9" w:rsidRPr="008B00E9" w:rsidRDefault="005A1923" w:rsidP="008B00E9">
            <w:r>
              <w:t>Новокрещенов Кирилл</w:t>
            </w:r>
          </w:p>
        </w:tc>
        <w:tc>
          <w:tcPr>
            <w:tcW w:w="5152" w:type="dxa"/>
          </w:tcPr>
          <w:p w:rsidR="008B00E9" w:rsidRPr="008B00E9" w:rsidRDefault="008B00E9" w:rsidP="008B00E9"/>
        </w:tc>
      </w:tr>
      <w:tr w:rsidR="008B00E9" w:rsidTr="00871075">
        <w:tc>
          <w:tcPr>
            <w:tcW w:w="567" w:type="dxa"/>
          </w:tcPr>
          <w:p w:rsidR="008B00E9" w:rsidRDefault="008B00E9" w:rsidP="00BF6805">
            <w:r>
              <w:t>4</w:t>
            </w:r>
          </w:p>
        </w:tc>
        <w:tc>
          <w:tcPr>
            <w:tcW w:w="4962" w:type="dxa"/>
          </w:tcPr>
          <w:p w:rsidR="008B00E9" w:rsidRPr="008B00E9" w:rsidRDefault="005A1923" w:rsidP="008B00E9">
            <w:proofErr w:type="spellStart"/>
            <w:r>
              <w:t>Шалгин</w:t>
            </w:r>
            <w:proofErr w:type="spellEnd"/>
            <w:r>
              <w:t xml:space="preserve"> Гордей</w:t>
            </w:r>
          </w:p>
        </w:tc>
        <w:tc>
          <w:tcPr>
            <w:tcW w:w="5152" w:type="dxa"/>
          </w:tcPr>
          <w:p w:rsidR="008B00E9" w:rsidRPr="008B00E9" w:rsidRDefault="008B00E9" w:rsidP="008B00E9"/>
        </w:tc>
      </w:tr>
      <w:tr w:rsidR="008B00E9" w:rsidTr="00871075">
        <w:tc>
          <w:tcPr>
            <w:tcW w:w="567" w:type="dxa"/>
          </w:tcPr>
          <w:p w:rsidR="008B00E9" w:rsidRDefault="008B00E9" w:rsidP="00BF6805">
            <w:r>
              <w:t>5</w:t>
            </w:r>
          </w:p>
        </w:tc>
        <w:tc>
          <w:tcPr>
            <w:tcW w:w="4962" w:type="dxa"/>
          </w:tcPr>
          <w:p w:rsidR="008B00E9" w:rsidRPr="008B00E9" w:rsidRDefault="005A1923" w:rsidP="008B00E9">
            <w:proofErr w:type="spellStart"/>
            <w:r>
              <w:t>Шалгин</w:t>
            </w:r>
            <w:proofErr w:type="spellEnd"/>
            <w:r>
              <w:t xml:space="preserve"> Демид</w:t>
            </w:r>
          </w:p>
        </w:tc>
        <w:tc>
          <w:tcPr>
            <w:tcW w:w="5152" w:type="dxa"/>
          </w:tcPr>
          <w:p w:rsidR="008B00E9" w:rsidRPr="008B00E9" w:rsidRDefault="008B00E9" w:rsidP="008B00E9"/>
        </w:tc>
      </w:tr>
      <w:tr w:rsidR="008B00E9" w:rsidTr="00871075">
        <w:tc>
          <w:tcPr>
            <w:tcW w:w="567" w:type="dxa"/>
          </w:tcPr>
          <w:p w:rsidR="008B00E9" w:rsidRDefault="008B00E9" w:rsidP="00BF6805">
            <w:r>
              <w:t>6</w:t>
            </w:r>
          </w:p>
        </w:tc>
        <w:tc>
          <w:tcPr>
            <w:tcW w:w="4962" w:type="dxa"/>
          </w:tcPr>
          <w:p w:rsidR="008B00E9" w:rsidRPr="008B00E9" w:rsidRDefault="005A1923" w:rsidP="008B00E9">
            <w:proofErr w:type="spellStart"/>
            <w:r>
              <w:t>Опалатенко</w:t>
            </w:r>
            <w:proofErr w:type="spellEnd"/>
            <w:r>
              <w:t xml:space="preserve"> Савелий</w:t>
            </w:r>
          </w:p>
        </w:tc>
        <w:tc>
          <w:tcPr>
            <w:tcW w:w="5152" w:type="dxa"/>
          </w:tcPr>
          <w:p w:rsidR="008B00E9" w:rsidRPr="008B00E9" w:rsidRDefault="008B00E9" w:rsidP="008B00E9"/>
        </w:tc>
      </w:tr>
      <w:tr w:rsidR="008B00E9" w:rsidTr="00871075">
        <w:tc>
          <w:tcPr>
            <w:tcW w:w="567" w:type="dxa"/>
          </w:tcPr>
          <w:p w:rsidR="008B00E9" w:rsidRDefault="00641B6B" w:rsidP="00BF6805">
            <w:r>
              <w:t>7</w:t>
            </w:r>
          </w:p>
        </w:tc>
        <w:tc>
          <w:tcPr>
            <w:tcW w:w="4962" w:type="dxa"/>
          </w:tcPr>
          <w:p w:rsidR="008B00E9" w:rsidRPr="008B00E9" w:rsidRDefault="005A1923" w:rsidP="008B00E9">
            <w:proofErr w:type="spellStart"/>
            <w:r>
              <w:t>Иутина</w:t>
            </w:r>
            <w:proofErr w:type="spellEnd"/>
            <w:r>
              <w:t xml:space="preserve"> Карина</w:t>
            </w:r>
          </w:p>
        </w:tc>
        <w:tc>
          <w:tcPr>
            <w:tcW w:w="5152" w:type="dxa"/>
          </w:tcPr>
          <w:p w:rsidR="008B00E9" w:rsidRPr="008B00E9" w:rsidRDefault="008B00E9" w:rsidP="008B00E9"/>
        </w:tc>
      </w:tr>
      <w:tr w:rsidR="008B00E9" w:rsidTr="00871075">
        <w:tc>
          <w:tcPr>
            <w:tcW w:w="567" w:type="dxa"/>
          </w:tcPr>
          <w:p w:rsidR="008B00E9" w:rsidRDefault="00641B6B" w:rsidP="00BF6805">
            <w:r>
              <w:t>8</w:t>
            </w:r>
          </w:p>
        </w:tc>
        <w:tc>
          <w:tcPr>
            <w:tcW w:w="4962" w:type="dxa"/>
          </w:tcPr>
          <w:p w:rsidR="008B00E9" w:rsidRPr="008B00E9" w:rsidRDefault="005A1923" w:rsidP="008B00E9">
            <w:r>
              <w:t>Филимонов Виталий</w:t>
            </w:r>
          </w:p>
        </w:tc>
        <w:tc>
          <w:tcPr>
            <w:tcW w:w="5152" w:type="dxa"/>
          </w:tcPr>
          <w:p w:rsidR="008B00E9" w:rsidRPr="008B00E9" w:rsidRDefault="008B00E9" w:rsidP="008B00E9"/>
        </w:tc>
      </w:tr>
      <w:tr w:rsidR="008B00E9" w:rsidTr="00871075">
        <w:tc>
          <w:tcPr>
            <w:tcW w:w="567" w:type="dxa"/>
          </w:tcPr>
          <w:p w:rsidR="008B00E9" w:rsidRDefault="00641B6B" w:rsidP="00BF6805">
            <w:r>
              <w:t>9</w:t>
            </w:r>
          </w:p>
        </w:tc>
        <w:tc>
          <w:tcPr>
            <w:tcW w:w="4962" w:type="dxa"/>
          </w:tcPr>
          <w:p w:rsidR="008B00E9" w:rsidRPr="008B00E9" w:rsidRDefault="005A1923" w:rsidP="008B00E9">
            <w:r>
              <w:t>Королева Анастасия</w:t>
            </w:r>
          </w:p>
        </w:tc>
        <w:tc>
          <w:tcPr>
            <w:tcW w:w="5152" w:type="dxa"/>
          </w:tcPr>
          <w:p w:rsidR="008B00E9" w:rsidRPr="008B00E9" w:rsidRDefault="008B00E9" w:rsidP="008B00E9"/>
        </w:tc>
      </w:tr>
      <w:tr w:rsidR="008B00E9" w:rsidTr="00871075">
        <w:tc>
          <w:tcPr>
            <w:tcW w:w="567" w:type="dxa"/>
          </w:tcPr>
          <w:p w:rsidR="008B00E9" w:rsidRDefault="00641B6B" w:rsidP="00BF6805">
            <w:r>
              <w:t>10</w:t>
            </w:r>
          </w:p>
        </w:tc>
        <w:tc>
          <w:tcPr>
            <w:tcW w:w="4962" w:type="dxa"/>
          </w:tcPr>
          <w:p w:rsidR="008B00E9" w:rsidRPr="008B00E9" w:rsidRDefault="005A1923" w:rsidP="008B00E9">
            <w:r>
              <w:t>Тарасова Екатерина</w:t>
            </w:r>
          </w:p>
        </w:tc>
        <w:tc>
          <w:tcPr>
            <w:tcW w:w="5152" w:type="dxa"/>
          </w:tcPr>
          <w:p w:rsidR="008B00E9" w:rsidRPr="008B00E9" w:rsidRDefault="008B00E9" w:rsidP="008B00E9"/>
        </w:tc>
      </w:tr>
      <w:tr w:rsidR="00776E08" w:rsidTr="00871075">
        <w:tc>
          <w:tcPr>
            <w:tcW w:w="567" w:type="dxa"/>
          </w:tcPr>
          <w:p w:rsidR="00776E08" w:rsidRDefault="00776E08" w:rsidP="00BF6805">
            <w:r>
              <w:t>11</w:t>
            </w:r>
          </w:p>
        </w:tc>
        <w:tc>
          <w:tcPr>
            <w:tcW w:w="4962" w:type="dxa"/>
          </w:tcPr>
          <w:p w:rsidR="00776E08" w:rsidRDefault="00776E08" w:rsidP="008B00E9">
            <w:proofErr w:type="spellStart"/>
            <w:r>
              <w:t>Мухаметова</w:t>
            </w:r>
            <w:proofErr w:type="spellEnd"/>
            <w:r>
              <w:t xml:space="preserve"> Регина</w:t>
            </w:r>
          </w:p>
        </w:tc>
        <w:tc>
          <w:tcPr>
            <w:tcW w:w="5152" w:type="dxa"/>
          </w:tcPr>
          <w:p w:rsidR="00776E08" w:rsidRDefault="00776E08" w:rsidP="008B00E9"/>
        </w:tc>
      </w:tr>
      <w:tr w:rsidR="008B00E9" w:rsidTr="00871075">
        <w:tc>
          <w:tcPr>
            <w:tcW w:w="567" w:type="dxa"/>
          </w:tcPr>
          <w:p w:rsidR="008B00E9" w:rsidRDefault="005A1923" w:rsidP="00BF6805">
            <w:r>
              <w:t>1</w:t>
            </w:r>
            <w:r w:rsidR="00776E08">
              <w:t>2</w:t>
            </w:r>
          </w:p>
        </w:tc>
        <w:tc>
          <w:tcPr>
            <w:tcW w:w="4962" w:type="dxa"/>
          </w:tcPr>
          <w:p w:rsidR="008B00E9" w:rsidRDefault="005A1923" w:rsidP="00A70343">
            <w:r>
              <w:t>Пилипенко Кристина</w:t>
            </w:r>
          </w:p>
        </w:tc>
        <w:tc>
          <w:tcPr>
            <w:tcW w:w="5152" w:type="dxa"/>
          </w:tcPr>
          <w:p w:rsidR="008B00E9" w:rsidRDefault="008B00E9" w:rsidP="00B61693"/>
        </w:tc>
      </w:tr>
      <w:tr w:rsidR="00046E51" w:rsidTr="00871075">
        <w:tc>
          <w:tcPr>
            <w:tcW w:w="567" w:type="dxa"/>
          </w:tcPr>
          <w:p w:rsidR="00046E51" w:rsidRDefault="005A1923" w:rsidP="00BF6805">
            <w:r>
              <w:t>1</w:t>
            </w:r>
            <w:r w:rsidR="00776E08">
              <w:t>3</w:t>
            </w:r>
          </w:p>
        </w:tc>
        <w:tc>
          <w:tcPr>
            <w:tcW w:w="4962" w:type="dxa"/>
          </w:tcPr>
          <w:p w:rsidR="00046E51" w:rsidRDefault="005A1923" w:rsidP="00A70343">
            <w:proofErr w:type="spellStart"/>
            <w:r>
              <w:t>Езовских</w:t>
            </w:r>
            <w:proofErr w:type="spellEnd"/>
            <w:r>
              <w:t xml:space="preserve"> Светлана</w:t>
            </w:r>
          </w:p>
        </w:tc>
        <w:tc>
          <w:tcPr>
            <w:tcW w:w="5152" w:type="dxa"/>
          </w:tcPr>
          <w:p w:rsidR="00046E51" w:rsidRDefault="00046E51" w:rsidP="00B61693"/>
        </w:tc>
      </w:tr>
      <w:tr w:rsidR="00046E51" w:rsidTr="00871075">
        <w:tc>
          <w:tcPr>
            <w:tcW w:w="567" w:type="dxa"/>
          </w:tcPr>
          <w:p w:rsidR="00046E51" w:rsidRDefault="005A1923" w:rsidP="00BF6805">
            <w:r>
              <w:t>1</w:t>
            </w:r>
            <w:r w:rsidR="00776E08">
              <w:t>4</w:t>
            </w:r>
          </w:p>
        </w:tc>
        <w:tc>
          <w:tcPr>
            <w:tcW w:w="4962" w:type="dxa"/>
          </w:tcPr>
          <w:p w:rsidR="00046E51" w:rsidRDefault="005A1923" w:rsidP="00A70343">
            <w:proofErr w:type="spellStart"/>
            <w:r>
              <w:t>Варгалюк</w:t>
            </w:r>
            <w:proofErr w:type="spellEnd"/>
            <w:r>
              <w:t xml:space="preserve"> Михаил</w:t>
            </w:r>
          </w:p>
        </w:tc>
        <w:tc>
          <w:tcPr>
            <w:tcW w:w="5152" w:type="dxa"/>
          </w:tcPr>
          <w:p w:rsidR="00046E51" w:rsidRDefault="00046E51" w:rsidP="00B61693"/>
        </w:tc>
      </w:tr>
      <w:tr w:rsidR="00046E51" w:rsidTr="00871075">
        <w:tc>
          <w:tcPr>
            <w:tcW w:w="567" w:type="dxa"/>
          </w:tcPr>
          <w:p w:rsidR="00046E51" w:rsidRDefault="005A1923" w:rsidP="00BF6805">
            <w:r>
              <w:t>1</w:t>
            </w:r>
            <w:r w:rsidR="00776E08">
              <w:t>5</w:t>
            </w:r>
          </w:p>
        </w:tc>
        <w:tc>
          <w:tcPr>
            <w:tcW w:w="4962" w:type="dxa"/>
          </w:tcPr>
          <w:p w:rsidR="00046E51" w:rsidRDefault="005A1923" w:rsidP="00A70343">
            <w:r>
              <w:t>Бикбулатова Диана</w:t>
            </w:r>
          </w:p>
        </w:tc>
        <w:tc>
          <w:tcPr>
            <w:tcW w:w="5152" w:type="dxa"/>
          </w:tcPr>
          <w:p w:rsidR="00046E51" w:rsidRDefault="00046E51" w:rsidP="00B61693"/>
        </w:tc>
      </w:tr>
      <w:tr w:rsidR="00046E51" w:rsidTr="00871075">
        <w:tc>
          <w:tcPr>
            <w:tcW w:w="567" w:type="dxa"/>
          </w:tcPr>
          <w:p w:rsidR="00046E51" w:rsidRDefault="005A1923" w:rsidP="00BF6805">
            <w:r>
              <w:t>1</w:t>
            </w:r>
            <w:r w:rsidR="00776E08">
              <w:t>6</w:t>
            </w:r>
          </w:p>
        </w:tc>
        <w:tc>
          <w:tcPr>
            <w:tcW w:w="4962" w:type="dxa"/>
          </w:tcPr>
          <w:p w:rsidR="00046E51" w:rsidRDefault="005A1923" w:rsidP="00A70343">
            <w:r>
              <w:t>Фролова София</w:t>
            </w:r>
          </w:p>
        </w:tc>
        <w:tc>
          <w:tcPr>
            <w:tcW w:w="5152" w:type="dxa"/>
          </w:tcPr>
          <w:p w:rsidR="00046E51" w:rsidRDefault="00046E51" w:rsidP="00B61693"/>
        </w:tc>
      </w:tr>
      <w:tr w:rsidR="00046E51" w:rsidTr="00871075">
        <w:tc>
          <w:tcPr>
            <w:tcW w:w="567" w:type="dxa"/>
          </w:tcPr>
          <w:p w:rsidR="00046E51" w:rsidRDefault="005A1923" w:rsidP="00BF6805">
            <w:r>
              <w:t>1</w:t>
            </w:r>
            <w:r w:rsidR="00776E08">
              <w:t>7</w:t>
            </w:r>
          </w:p>
        </w:tc>
        <w:tc>
          <w:tcPr>
            <w:tcW w:w="4962" w:type="dxa"/>
          </w:tcPr>
          <w:p w:rsidR="00046E51" w:rsidRDefault="005A1923" w:rsidP="00A70343">
            <w:r>
              <w:t>Фоминых Софья</w:t>
            </w:r>
          </w:p>
        </w:tc>
        <w:tc>
          <w:tcPr>
            <w:tcW w:w="5152" w:type="dxa"/>
          </w:tcPr>
          <w:p w:rsidR="00046E51" w:rsidRDefault="00046E51" w:rsidP="00B61693"/>
        </w:tc>
      </w:tr>
      <w:tr w:rsidR="005A1923" w:rsidTr="00871075">
        <w:tc>
          <w:tcPr>
            <w:tcW w:w="567" w:type="dxa"/>
          </w:tcPr>
          <w:p w:rsidR="005A1923" w:rsidRDefault="005A1923" w:rsidP="00BF6805">
            <w:r>
              <w:t>1</w:t>
            </w:r>
            <w:r w:rsidR="00776E08">
              <w:t>8</w:t>
            </w:r>
          </w:p>
        </w:tc>
        <w:tc>
          <w:tcPr>
            <w:tcW w:w="4962" w:type="dxa"/>
          </w:tcPr>
          <w:p w:rsidR="005A1923" w:rsidRDefault="005A1923" w:rsidP="00A70343">
            <w:proofErr w:type="spellStart"/>
            <w:r>
              <w:t>Крашакова</w:t>
            </w:r>
            <w:proofErr w:type="spellEnd"/>
            <w:r>
              <w:t xml:space="preserve">  Вероника</w:t>
            </w:r>
          </w:p>
        </w:tc>
        <w:tc>
          <w:tcPr>
            <w:tcW w:w="5152" w:type="dxa"/>
          </w:tcPr>
          <w:p w:rsidR="005A1923" w:rsidRDefault="005A1923" w:rsidP="00B61693"/>
        </w:tc>
      </w:tr>
      <w:tr w:rsidR="005A1923" w:rsidTr="00871075">
        <w:tc>
          <w:tcPr>
            <w:tcW w:w="567" w:type="dxa"/>
          </w:tcPr>
          <w:p w:rsidR="005A1923" w:rsidRDefault="005A1923" w:rsidP="00BF6805">
            <w:r>
              <w:t>1</w:t>
            </w:r>
            <w:r w:rsidR="00776E08">
              <w:t>9</w:t>
            </w:r>
          </w:p>
        </w:tc>
        <w:tc>
          <w:tcPr>
            <w:tcW w:w="4962" w:type="dxa"/>
          </w:tcPr>
          <w:p w:rsidR="005A1923" w:rsidRDefault="005A1923" w:rsidP="00A70343">
            <w:proofErr w:type="spellStart"/>
            <w:r>
              <w:t>Крашакова</w:t>
            </w:r>
            <w:proofErr w:type="spellEnd"/>
            <w:r>
              <w:t xml:space="preserve"> Ксения</w:t>
            </w:r>
          </w:p>
        </w:tc>
        <w:tc>
          <w:tcPr>
            <w:tcW w:w="5152" w:type="dxa"/>
          </w:tcPr>
          <w:p w:rsidR="005A1923" w:rsidRDefault="005A1923" w:rsidP="00B61693"/>
        </w:tc>
      </w:tr>
      <w:tr w:rsidR="005A1923" w:rsidTr="00871075">
        <w:tc>
          <w:tcPr>
            <w:tcW w:w="567" w:type="dxa"/>
          </w:tcPr>
          <w:p w:rsidR="005A1923" w:rsidRDefault="00776E08" w:rsidP="00BF6805">
            <w:r>
              <w:t>20</w:t>
            </w:r>
          </w:p>
        </w:tc>
        <w:tc>
          <w:tcPr>
            <w:tcW w:w="4962" w:type="dxa"/>
          </w:tcPr>
          <w:p w:rsidR="005A1923" w:rsidRDefault="00776E08" w:rsidP="00A70343">
            <w:r>
              <w:t>Ставцев Сергей</w:t>
            </w:r>
          </w:p>
        </w:tc>
        <w:tc>
          <w:tcPr>
            <w:tcW w:w="5152" w:type="dxa"/>
          </w:tcPr>
          <w:p w:rsidR="005A1923" w:rsidRDefault="005A1923" w:rsidP="00B61693"/>
        </w:tc>
      </w:tr>
      <w:tr w:rsidR="00C53BD7" w:rsidTr="00A70343">
        <w:tc>
          <w:tcPr>
            <w:tcW w:w="567" w:type="dxa"/>
          </w:tcPr>
          <w:p w:rsidR="00C53BD7" w:rsidRPr="002250E9" w:rsidRDefault="00C53BD7" w:rsidP="00BF6805"/>
        </w:tc>
        <w:tc>
          <w:tcPr>
            <w:tcW w:w="10114" w:type="dxa"/>
            <w:gridSpan w:val="2"/>
          </w:tcPr>
          <w:p w:rsidR="00C53BD7" w:rsidRDefault="00C53BD7" w:rsidP="00A70343">
            <w:pPr>
              <w:jc w:val="center"/>
            </w:pPr>
            <w:r>
              <w:t xml:space="preserve">Дополнительная образовательная предпрофессиональная программа </w:t>
            </w:r>
          </w:p>
          <w:p w:rsidR="00C53BD7" w:rsidRDefault="00C53BD7" w:rsidP="00A70343">
            <w:pPr>
              <w:jc w:val="center"/>
            </w:pPr>
            <w:r>
              <w:t>«Духовые и ударные инструменты» флейта 8 лет обучения</w:t>
            </w:r>
          </w:p>
        </w:tc>
      </w:tr>
      <w:tr w:rsidR="00C53BD7" w:rsidTr="00871075">
        <w:tc>
          <w:tcPr>
            <w:tcW w:w="567" w:type="dxa"/>
          </w:tcPr>
          <w:p w:rsidR="00C53BD7" w:rsidRPr="002250E9" w:rsidRDefault="00C53BD7" w:rsidP="00BF6805"/>
        </w:tc>
        <w:tc>
          <w:tcPr>
            <w:tcW w:w="4962" w:type="dxa"/>
          </w:tcPr>
          <w:p w:rsidR="00C53BD7" w:rsidRDefault="00C53BD7" w:rsidP="00A70343">
            <w:r>
              <w:t>ФИО обучающегося</w:t>
            </w:r>
          </w:p>
        </w:tc>
        <w:tc>
          <w:tcPr>
            <w:tcW w:w="5152" w:type="dxa"/>
          </w:tcPr>
          <w:p w:rsidR="00C53BD7" w:rsidRDefault="00C53BD7" w:rsidP="00A70343"/>
        </w:tc>
      </w:tr>
      <w:tr w:rsidR="002344CF" w:rsidTr="00871075">
        <w:tc>
          <w:tcPr>
            <w:tcW w:w="567" w:type="dxa"/>
          </w:tcPr>
          <w:p w:rsidR="002344CF" w:rsidRPr="002250E9" w:rsidRDefault="002344CF" w:rsidP="00BF6805">
            <w:r>
              <w:t>1</w:t>
            </w:r>
          </w:p>
        </w:tc>
        <w:tc>
          <w:tcPr>
            <w:tcW w:w="4962" w:type="dxa"/>
          </w:tcPr>
          <w:p w:rsidR="002344CF" w:rsidRPr="002344CF" w:rsidRDefault="00685ECD" w:rsidP="002344CF">
            <w:proofErr w:type="spellStart"/>
            <w:r>
              <w:t>Царегородцева</w:t>
            </w:r>
            <w:proofErr w:type="spellEnd"/>
            <w:r>
              <w:t xml:space="preserve"> Евгения -флейта</w:t>
            </w:r>
          </w:p>
        </w:tc>
        <w:tc>
          <w:tcPr>
            <w:tcW w:w="5152" w:type="dxa"/>
          </w:tcPr>
          <w:p w:rsidR="002344CF" w:rsidRPr="002344CF" w:rsidRDefault="002344CF" w:rsidP="002344CF"/>
        </w:tc>
      </w:tr>
      <w:tr w:rsidR="00685ECD" w:rsidTr="00871075">
        <w:tc>
          <w:tcPr>
            <w:tcW w:w="567" w:type="dxa"/>
          </w:tcPr>
          <w:p w:rsidR="00685ECD" w:rsidRDefault="00685ECD" w:rsidP="00BF6805">
            <w:r>
              <w:t>2</w:t>
            </w:r>
          </w:p>
        </w:tc>
        <w:tc>
          <w:tcPr>
            <w:tcW w:w="4962" w:type="dxa"/>
          </w:tcPr>
          <w:p w:rsidR="00685ECD" w:rsidRDefault="00685ECD" w:rsidP="002344CF">
            <w:proofErr w:type="spellStart"/>
            <w:r>
              <w:t>Милюшова</w:t>
            </w:r>
            <w:proofErr w:type="spellEnd"/>
            <w:r>
              <w:t xml:space="preserve"> Виктория -саксофон</w:t>
            </w:r>
          </w:p>
        </w:tc>
        <w:tc>
          <w:tcPr>
            <w:tcW w:w="5152" w:type="dxa"/>
          </w:tcPr>
          <w:p w:rsidR="00685ECD" w:rsidRDefault="00685ECD" w:rsidP="002344CF"/>
        </w:tc>
      </w:tr>
      <w:tr w:rsidR="002344CF" w:rsidTr="00871075">
        <w:tc>
          <w:tcPr>
            <w:tcW w:w="567" w:type="dxa"/>
          </w:tcPr>
          <w:p w:rsidR="002344CF" w:rsidRDefault="00685ECD" w:rsidP="00BF6805">
            <w:r>
              <w:t>3</w:t>
            </w:r>
          </w:p>
        </w:tc>
        <w:tc>
          <w:tcPr>
            <w:tcW w:w="4962" w:type="dxa"/>
          </w:tcPr>
          <w:p w:rsidR="002344CF" w:rsidRPr="002344CF" w:rsidRDefault="00685ECD" w:rsidP="002344CF">
            <w:r>
              <w:t>Каменева Дарья - флейта</w:t>
            </w:r>
          </w:p>
        </w:tc>
        <w:tc>
          <w:tcPr>
            <w:tcW w:w="5152" w:type="dxa"/>
          </w:tcPr>
          <w:p w:rsidR="002344CF" w:rsidRPr="002344CF" w:rsidRDefault="002344CF" w:rsidP="002344CF"/>
        </w:tc>
      </w:tr>
      <w:tr w:rsidR="00103876" w:rsidTr="00871075">
        <w:tc>
          <w:tcPr>
            <w:tcW w:w="567" w:type="dxa"/>
          </w:tcPr>
          <w:p w:rsidR="00103876" w:rsidRDefault="00685ECD" w:rsidP="00BF6805">
            <w:r>
              <w:t>4</w:t>
            </w:r>
          </w:p>
        </w:tc>
        <w:tc>
          <w:tcPr>
            <w:tcW w:w="4962" w:type="dxa"/>
          </w:tcPr>
          <w:p w:rsidR="00103876" w:rsidRPr="002344CF" w:rsidRDefault="00685ECD" w:rsidP="002344CF">
            <w:r>
              <w:t>Денисов Елисей - ударные</w:t>
            </w:r>
          </w:p>
        </w:tc>
        <w:tc>
          <w:tcPr>
            <w:tcW w:w="5152" w:type="dxa"/>
          </w:tcPr>
          <w:p w:rsidR="00103876" w:rsidRPr="002344CF" w:rsidRDefault="00103876" w:rsidP="002344CF"/>
        </w:tc>
      </w:tr>
      <w:tr w:rsidR="003868E8" w:rsidTr="00C64AFD">
        <w:tc>
          <w:tcPr>
            <w:tcW w:w="567" w:type="dxa"/>
          </w:tcPr>
          <w:p w:rsidR="003868E8" w:rsidRDefault="003868E8" w:rsidP="00BF6805"/>
        </w:tc>
        <w:tc>
          <w:tcPr>
            <w:tcW w:w="10114" w:type="dxa"/>
            <w:gridSpan w:val="2"/>
          </w:tcPr>
          <w:p w:rsidR="003868E8" w:rsidRDefault="003868E8" w:rsidP="003868E8">
            <w:pPr>
              <w:jc w:val="center"/>
            </w:pPr>
            <w:r>
              <w:t xml:space="preserve">Дополнительная образовательная предпрофессиональная программа </w:t>
            </w:r>
          </w:p>
          <w:p w:rsidR="003868E8" w:rsidRPr="00697456" w:rsidRDefault="003868E8" w:rsidP="003868E8">
            <w:pPr>
              <w:jc w:val="center"/>
            </w:pPr>
            <w:r>
              <w:t>«Духовые и ударные инструменты» флейта 5 лет обучения</w:t>
            </w:r>
          </w:p>
        </w:tc>
      </w:tr>
      <w:tr w:rsidR="003764A7" w:rsidTr="00871075">
        <w:tc>
          <w:tcPr>
            <w:tcW w:w="567" w:type="dxa"/>
          </w:tcPr>
          <w:p w:rsidR="003764A7" w:rsidRDefault="003764A7" w:rsidP="00BF6805">
            <w:r>
              <w:t>1</w:t>
            </w:r>
          </w:p>
        </w:tc>
        <w:tc>
          <w:tcPr>
            <w:tcW w:w="4962" w:type="dxa"/>
          </w:tcPr>
          <w:p w:rsidR="003764A7" w:rsidRPr="002344CF" w:rsidRDefault="00685ECD" w:rsidP="00104AE8">
            <w:proofErr w:type="spellStart"/>
            <w:r>
              <w:t>Шарафутдинов</w:t>
            </w:r>
            <w:proofErr w:type="spellEnd"/>
            <w:r>
              <w:t xml:space="preserve"> Алексей - ударные</w:t>
            </w:r>
          </w:p>
        </w:tc>
        <w:tc>
          <w:tcPr>
            <w:tcW w:w="5152" w:type="dxa"/>
          </w:tcPr>
          <w:p w:rsidR="003764A7" w:rsidRPr="002344CF" w:rsidRDefault="003764A7" w:rsidP="00104AE8"/>
        </w:tc>
      </w:tr>
      <w:tr w:rsidR="003764A7" w:rsidTr="00871075">
        <w:tc>
          <w:tcPr>
            <w:tcW w:w="567" w:type="dxa"/>
          </w:tcPr>
          <w:p w:rsidR="003764A7" w:rsidRDefault="003764A7" w:rsidP="00BF6805">
            <w:r>
              <w:t>2</w:t>
            </w:r>
          </w:p>
        </w:tc>
        <w:tc>
          <w:tcPr>
            <w:tcW w:w="4962" w:type="dxa"/>
          </w:tcPr>
          <w:p w:rsidR="003764A7" w:rsidRPr="002344CF" w:rsidRDefault="00685ECD" w:rsidP="00104AE8">
            <w:proofErr w:type="spellStart"/>
            <w:r>
              <w:t>Шурховетский</w:t>
            </w:r>
            <w:proofErr w:type="spellEnd"/>
            <w:r>
              <w:t xml:space="preserve"> Дмитрий - ударные</w:t>
            </w:r>
          </w:p>
        </w:tc>
        <w:tc>
          <w:tcPr>
            <w:tcW w:w="5152" w:type="dxa"/>
          </w:tcPr>
          <w:p w:rsidR="003764A7" w:rsidRPr="00697456" w:rsidRDefault="003764A7" w:rsidP="00A70343"/>
        </w:tc>
      </w:tr>
      <w:tr w:rsidR="003764A7" w:rsidTr="00871075">
        <w:tc>
          <w:tcPr>
            <w:tcW w:w="567" w:type="dxa"/>
          </w:tcPr>
          <w:p w:rsidR="003764A7" w:rsidRDefault="003764A7" w:rsidP="00BF6805">
            <w:r>
              <w:t>3</w:t>
            </w:r>
          </w:p>
        </w:tc>
        <w:tc>
          <w:tcPr>
            <w:tcW w:w="4962" w:type="dxa"/>
          </w:tcPr>
          <w:p w:rsidR="003764A7" w:rsidRPr="002344CF" w:rsidRDefault="00685ECD" w:rsidP="00104AE8">
            <w:r>
              <w:t>Майер Кира - флейта</w:t>
            </w:r>
          </w:p>
        </w:tc>
        <w:tc>
          <w:tcPr>
            <w:tcW w:w="5152" w:type="dxa"/>
          </w:tcPr>
          <w:p w:rsidR="003764A7" w:rsidRPr="00697456" w:rsidRDefault="003764A7" w:rsidP="00A70343"/>
        </w:tc>
      </w:tr>
      <w:tr w:rsidR="00863DD8" w:rsidTr="00871075">
        <w:tc>
          <w:tcPr>
            <w:tcW w:w="567" w:type="dxa"/>
          </w:tcPr>
          <w:p w:rsidR="00863DD8" w:rsidRDefault="00641B6B" w:rsidP="00BF6805">
            <w:r>
              <w:t>4</w:t>
            </w:r>
          </w:p>
        </w:tc>
        <w:tc>
          <w:tcPr>
            <w:tcW w:w="4962" w:type="dxa"/>
          </w:tcPr>
          <w:p w:rsidR="00863DD8" w:rsidRDefault="00685ECD" w:rsidP="00104AE8">
            <w:r>
              <w:t>Доронина София-ударные</w:t>
            </w:r>
          </w:p>
        </w:tc>
        <w:tc>
          <w:tcPr>
            <w:tcW w:w="5152" w:type="dxa"/>
          </w:tcPr>
          <w:p w:rsidR="00863DD8" w:rsidRPr="00697456" w:rsidRDefault="00863DD8" w:rsidP="00A70343"/>
        </w:tc>
      </w:tr>
      <w:tr w:rsidR="00641B6B" w:rsidTr="00871075">
        <w:tc>
          <w:tcPr>
            <w:tcW w:w="567" w:type="dxa"/>
          </w:tcPr>
          <w:p w:rsidR="00641B6B" w:rsidRDefault="00641B6B" w:rsidP="00BF6805">
            <w:r>
              <w:t>5</w:t>
            </w:r>
          </w:p>
        </w:tc>
        <w:tc>
          <w:tcPr>
            <w:tcW w:w="4962" w:type="dxa"/>
          </w:tcPr>
          <w:p w:rsidR="00641B6B" w:rsidRDefault="00685ECD" w:rsidP="00104AE8">
            <w:proofErr w:type="spellStart"/>
            <w:r>
              <w:t>Гооссенс</w:t>
            </w:r>
            <w:proofErr w:type="spellEnd"/>
            <w:r>
              <w:t xml:space="preserve"> Леонид - ударные</w:t>
            </w:r>
          </w:p>
        </w:tc>
        <w:tc>
          <w:tcPr>
            <w:tcW w:w="5152" w:type="dxa"/>
          </w:tcPr>
          <w:p w:rsidR="00641B6B" w:rsidRPr="00697456" w:rsidRDefault="00641B6B" w:rsidP="00A70343"/>
        </w:tc>
      </w:tr>
      <w:tr w:rsidR="003764A7" w:rsidTr="00A70343">
        <w:tc>
          <w:tcPr>
            <w:tcW w:w="567" w:type="dxa"/>
          </w:tcPr>
          <w:p w:rsidR="003764A7" w:rsidRPr="002250E9" w:rsidRDefault="003764A7" w:rsidP="00BF6805"/>
        </w:tc>
        <w:tc>
          <w:tcPr>
            <w:tcW w:w="10114" w:type="dxa"/>
            <w:gridSpan w:val="2"/>
          </w:tcPr>
          <w:p w:rsidR="003764A7" w:rsidRDefault="003764A7" w:rsidP="00A70343">
            <w:pPr>
              <w:jc w:val="center"/>
            </w:pPr>
            <w:r>
              <w:t>Дополнительная образовательная предпрофессиональная программа</w:t>
            </w:r>
          </w:p>
          <w:p w:rsidR="003764A7" w:rsidRDefault="003764A7" w:rsidP="00A70343">
            <w:pPr>
              <w:jc w:val="center"/>
            </w:pPr>
            <w:r>
              <w:t>«Хоровое пение»8 лет обучения</w:t>
            </w:r>
            <w:r w:rsidR="00293066">
              <w:t xml:space="preserve"> 1 класс</w:t>
            </w:r>
          </w:p>
        </w:tc>
      </w:tr>
      <w:tr w:rsidR="003764A7" w:rsidTr="00871075">
        <w:tc>
          <w:tcPr>
            <w:tcW w:w="567" w:type="dxa"/>
          </w:tcPr>
          <w:p w:rsidR="003764A7" w:rsidRPr="002250E9" w:rsidRDefault="003764A7" w:rsidP="00BF6805"/>
        </w:tc>
        <w:tc>
          <w:tcPr>
            <w:tcW w:w="4962" w:type="dxa"/>
          </w:tcPr>
          <w:p w:rsidR="003764A7" w:rsidRDefault="003764A7" w:rsidP="00A70343">
            <w:r>
              <w:t>ФИО обучающегося</w:t>
            </w:r>
          </w:p>
        </w:tc>
        <w:tc>
          <w:tcPr>
            <w:tcW w:w="5152" w:type="dxa"/>
          </w:tcPr>
          <w:p w:rsidR="003764A7" w:rsidRDefault="003764A7" w:rsidP="00A70343"/>
        </w:tc>
      </w:tr>
      <w:tr w:rsidR="003764A7" w:rsidTr="00871075">
        <w:tc>
          <w:tcPr>
            <w:tcW w:w="567" w:type="dxa"/>
          </w:tcPr>
          <w:p w:rsidR="003764A7" w:rsidRDefault="003764A7" w:rsidP="00D83B65">
            <w:r>
              <w:t>1</w:t>
            </w:r>
          </w:p>
        </w:tc>
        <w:tc>
          <w:tcPr>
            <w:tcW w:w="4962" w:type="dxa"/>
          </w:tcPr>
          <w:p w:rsidR="003764A7" w:rsidRPr="00D83B65" w:rsidRDefault="00AE2453" w:rsidP="00D83B65">
            <w:r>
              <w:t xml:space="preserve">Абакумова </w:t>
            </w:r>
            <w:proofErr w:type="spellStart"/>
            <w:r>
              <w:t>Бажена</w:t>
            </w:r>
            <w:proofErr w:type="spellEnd"/>
          </w:p>
        </w:tc>
        <w:tc>
          <w:tcPr>
            <w:tcW w:w="5152" w:type="dxa"/>
          </w:tcPr>
          <w:p w:rsidR="003764A7" w:rsidRPr="00D83B65" w:rsidRDefault="003764A7" w:rsidP="00D83B65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2.</w:t>
            </w:r>
          </w:p>
        </w:tc>
        <w:tc>
          <w:tcPr>
            <w:tcW w:w="4962" w:type="dxa"/>
          </w:tcPr>
          <w:p w:rsidR="00AE2453" w:rsidRPr="00D83B65" w:rsidRDefault="00AE2453" w:rsidP="00AE2453">
            <w:proofErr w:type="spellStart"/>
            <w:r>
              <w:t>Огородникова</w:t>
            </w:r>
            <w:proofErr w:type="spellEnd"/>
            <w:r>
              <w:t xml:space="preserve"> Виктория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3</w:t>
            </w:r>
          </w:p>
        </w:tc>
        <w:tc>
          <w:tcPr>
            <w:tcW w:w="4962" w:type="dxa"/>
          </w:tcPr>
          <w:p w:rsidR="00AE2453" w:rsidRPr="00D83B65" w:rsidRDefault="00AE2453" w:rsidP="00AE2453">
            <w:r>
              <w:t>Зайцева Вероника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4</w:t>
            </w:r>
          </w:p>
        </w:tc>
        <w:tc>
          <w:tcPr>
            <w:tcW w:w="4962" w:type="dxa"/>
          </w:tcPr>
          <w:p w:rsidR="00AE2453" w:rsidRPr="00D83B65" w:rsidRDefault="00AE2453" w:rsidP="00AE2453">
            <w:proofErr w:type="spellStart"/>
            <w:r>
              <w:t>Шамурина</w:t>
            </w:r>
            <w:proofErr w:type="spellEnd"/>
            <w:r>
              <w:t xml:space="preserve"> Анастасия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5</w:t>
            </w:r>
          </w:p>
        </w:tc>
        <w:tc>
          <w:tcPr>
            <w:tcW w:w="4962" w:type="dxa"/>
          </w:tcPr>
          <w:p w:rsidR="00AE2453" w:rsidRPr="00D83B65" w:rsidRDefault="00AE2453" w:rsidP="00AE2453">
            <w:proofErr w:type="spellStart"/>
            <w:r>
              <w:t>Андрейчук</w:t>
            </w:r>
            <w:proofErr w:type="spellEnd"/>
            <w:r>
              <w:t xml:space="preserve"> София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6</w:t>
            </w:r>
          </w:p>
        </w:tc>
        <w:tc>
          <w:tcPr>
            <w:tcW w:w="4962" w:type="dxa"/>
          </w:tcPr>
          <w:p w:rsidR="00AE2453" w:rsidRPr="00D83B65" w:rsidRDefault="00AE2453" w:rsidP="00AE2453">
            <w:proofErr w:type="spellStart"/>
            <w:r>
              <w:t>Урлахер</w:t>
            </w:r>
            <w:proofErr w:type="spellEnd"/>
            <w:r>
              <w:t xml:space="preserve"> Арина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7</w:t>
            </w:r>
          </w:p>
        </w:tc>
        <w:tc>
          <w:tcPr>
            <w:tcW w:w="4962" w:type="dxa"/>
          </w:tcPr>
          <w:p w:rsidR="00AE2453" w:rsidRPr="00D83B65" w:rsidRDefault="00AE2453" w:rsidP="00AE2453">
            <w:r>
              <w:t>Ложкин Иван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lastRenderedPageBreak/>
              <w:t>8</w:t>
            </w:r>
          </w:p>
        </w:tc>
        <w:tc>
          <w:tcPr>
            <w:tcW w:w="4962" w:type="dxa"/>
          </w:tcPr>
          <w:p w:rsidR="00AE2453" w:rsidRPr="00D83B65" w:rsidRDefault="00AE2453" w:rsidP="00AE2453">
            <w:proofErr w:type="spellStart"/>
            <w:r>
              <w:t>Гайдукова</w:t>
            </w:r>
            <w:proofErr w:type="spellEnd"/>
            <w:r>
              <w:t xml:space="preserve"> Ксения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9</w:t>
            </w:r>
          </w:p>
        </w:tc>
        <w:tc>
          <w:tcPr>
            <w:tcW w:w="4962" w:type="dxa"/>
          </w:tcPr>
          <w:p w:rsidR="00AE2453" w:rsidRPr="00D83B65" w:rsidRDefault="00AE2453" w:rsidP="00AE2453">
            <w:r>
              <w:t>Клюева Екатерина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10</w:t>
            </w:r>
          </w:p>
        </w:tc>
        <w:tc>
          <w:tcPr>
            <w:tcW w:w="4962" w:type="dxa"/>
          </w:tcPr>
          <w:p w:rsidR="00AE2453" w:rsidRPr="00D83B65" w:rsidRDefault="00AE2453" w:rsidP="00AE2453">
            <w:r>
              <w:t>Полушина Ульяна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11</w:t>
            </w:r>
          </w:p>
        </w:tc>
        <w:tc>
          <w:tcPr>
            <w:tcW w:w="4962" w:type="dxa"/>
          </w:tcPr>
          <w:p w:rsidR="00AE2453" w:rsidRPr="00D83B65" w:rsidRDefault="00AE2453" w:rsidP="00AE2453">
            <w:proofErr w:type="spellStart"/>
            <w:r>
              <w:t>Шамоева</w:t>
            </w:r>
            <w:proofErr w:type="spellEnd"/>
            <w:r>
              <w:t xml:space="preserve"> </w:t>
            </w:r>
            <w:proofErr w:type="spellStart"/>
            <w:r>
              <w:t>Наргиза</w:t>
            </w:r>
            <w:proofErr w:type="spellEnd"/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12</w:t>
            </w:r>
          </w:p>
        </w:tc>
        <w:tc>
          <w:tcPr>
            <w:tcW w:w="4962" w:type="dxa"/>
          </w:tcPr>
          <w:p w:rsidR="00AE2453" w:rsidRPr="00D83B65" w:rsidRDefault="00AE2453" w:rsidP="00AE2453">
            <w:r>
              <w:t>Кузнецова Варвара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13</w:t>
            </w:r>
          </w:p>
        </w:tc>
        <w:tc>
          <w:tcPr>
            <w:tcW w:w="4962" w:type="dxa"/>
          </w:tcPr>
          <w:p w:rsidR="00AE2453" w:rsidRDefault="00AE2453" w:rsidP="00AE2453">
            <w:proofErr w:type="spellStart"/>
            <w:r>
              <w:t>Пургина</w:t>
            </w:r>
            <w:proofErr w:type="spellEnd"/>
            <w:r>
              <w:t xml:space="preserve"> Анастасия 2-8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14</w:t>
            </w:r>
          </w:p>
        </w:tc>
        <w:tc>
          <w:tcPr>
            <w:tcW w:w="4962" w:type="dxa"/>
          </w:tcPr>
          <w:p w:rsidR="00AE2453" w:rsidRDefault="00AE2453" w:rsidP="00AE2453">
            <w:r>
              <w:t>Шишкин Лев 2-8</w:t>
            </w:r>
          </w:p>
        </w:tc>
        <w:tc>
          <w:tcPr>
            <w:tcW w:w="5152" w:type="dxa"/>
          </w:tcPr>
          <w:p w:rsidR="00AE2453" w:rsidRPr="00D83B65" w:rsidRDefault="00AE2453" w:rsidP="00AE2453"/>
        </w:tc>
      </w:tr>
      <w:tr w:rsidR="003764A7" w:rsidTr="00A70343">
        <w:tc>
          <w:tcPr>
            <w:tcW w:w="567" w:type="dxa"/>
          </w:tcPr>
          <w:p w:rsidR="003764A7" w:rsidRPr="002250E9" w:rsidRDefault="003764A7" w:rsidP="00BF6805"/>
        </w:tc>
        <w:tc>
          <w:tcPr>
            <w:tcW w:w="10114" w:type="dxa"/>
            <w:gridSpan w:val="2"/>
          </w:tcPr>
          <w:p w:rsidR="003764A7" w:rsidRDefault="003764A7" w:rsidP="00E004D4">
            <w:pPr>
              <w:jc w:val="center"/>
            </w:pPr>
            <w:r>
              <w:t xml:space="preserve">Дополнительная образовательная предпрофессиональная программа </w:t>
            </w:r>
          </w:p>
          <w:p w:rsidR="003764A7" w:rsidRPr="002250E9" w:rsidRDefault="003764A7" w:rsidP="00E004D4">
            <w:pPr>
              <w:jc w:val="center"/>
            </w:pPr>
            <w:r>
              <w:t>«Народные инструменты» 5 лет обучения (гитара)</w:t>
            </w:r>
          </w:p>
        </w:tc>
      </w:tr>
      <w:tr w:rsidR="003764A7" w:rsidTr="00871075">
        <w:tc>
          <w:tcPr>
            <w:tcW w:w="567" w:type="dxa"/>
          </w:tcPr>
          <w:p w:rsidR="003764A7" w:rsidRDefault="003764A7" w:rsidP="00A70343">
            <w:r>
              <w:t>1</w:t>
            </w:r>
          </w:p>
        </w:tc>
        <w:tc>
          <w:tcPr>
            <w:tcW w:w="4962" w:type="dxa"/>
          </w:tcPr>
          <w:p w:rsidR="003764A7" w:rsidRPr="00440E22" w:rsidRDefault="00AE2453" w:rsidP="00440E22">
            <w:proofErr w:type="spellStart"/>
            <w:r>
              <w:t>Чухина</w:t>
            </w:r>
            <w:proofErr w:type="spellEnd"/>
            <w:r>
              <w:t xml:space="preserve"> Варвара - гитара</w:t>
            </w:r>
          </w:p>
        </w:tc>
        <w:tc>
          <w:tcPr>
            <w:tcW w:w="5152" w:type="dxa"/>
          </w:tcPr>
          <w:p w:rsidR="003764A7" w:rsidRPr="00440E22" w:rsidRDefault="003764A7" w:rsidP="00440E22"/>
        </w:tc>
      </w:tr>
      <w:tr w:rsidR="00AE2453" w:rsidTr="00871075">
        <w:tc>
          <w:tcPr>
            <w:tcW w:w="567" w:type="dxa"/>
          </w:tcPr>
          <w:p w:rsidR="00AE2453" w:rsidRPr="002250E9" w:rsidRDefault="00AE2453" w:rsidP="00AE2453">
            <w:r>
              <w:t xml:space="preserve">2. </w:t>
            </w:r>
          </w:p>
        </w:tc>
        <w:tc>
          <w:tcPr>
            <w:tcW w:w="4962" w:type="dxa"/>
          </w:tcPr>
          <w:p w:rsidR="00AE2453" w:rsidRPr="00440E22" w:rsidRDefault="00AE2453" w:rsidP="00AE2453">
            <w:r>
              <w:t>Колесников Лев - гитара</w:t>
            </w:r>
          </w:p>
        </w:tc>
        <w:tc>
          <w:tcPr>
            <w:tcW w:w="5152" w:type="dxa"/>
          </w:tcPr>
          <w:p w:rsidR="00AE2453" w:rsidRPr="00440E22" w:rsidRDefault="00AE2453" w:rsidP="00AE2453"/>
        </w:tc>
      </w:tr>
      <w:tr w:rsidR="00AE2453" w:rsidTr="00871075">
        <w:tc>
          <w:tcPr>
            <w:tcW w:w="567" w:type="dxa"/>
          </w:tcPr>
          <w:p w:rsidR="00AE2453" w:rsidRPr="002250E9" w:rsidRDefault="00AE2453" w:rsidP="00AE2453">
            <w:r>
              <w:t>3.</w:t>
            </w:r>
          </w:p>
        </w:tc>
        <w:tc>
          <w:tcPr>
            <w:tcW w:w="4962" w:type="dxa"/>
          </w:tcPr>
          <w:p w:rsidR="00AE2453" w:rsidRPr="00440E22" w:rsidRDefault="00AE2453" w:rsidP="00AE2453">
            <w:r>
              <w:t>Жукова Мария - гитара</w:t>
            </w:r>
          </w:p>
        </w:tc>
        <w:tc>
          <w:tcPr>
            <w:tcW w:w="5152" w:type="dxa"/>
          </w:tcPr>
          <w:p w:rsidR="00AE2453" w:rsidRPr="00440E22" w:rsidRDefault="00AE2453" w:rsidP="00AE2453"/>
        </w:tc>
      </w:tr>
      <w:tr w:rsidR="003764A7" w:rsidTr="00871075">
        <w:tc>
          <w:tcPr>
            <w:tcW w:w="567" w:type="dxa"/>
          </w:tcPr>
          <w:p w:rsidR="003764A7" w:rsidRDefault="003764A7" w:rsidP="00BF6805">
            <w:r>
              <w:t>4</w:t>
            </w:r>
          </w:p>
        </w:tc>
        <w:tc>
          <w:tcPr>
            <w:tcW w:w="4962" w:type="dxa"/>
          </w:tcPr>
          <w:p w:rsidR="003764A7" w:rsidRDefault="00AE2453" w:rsidP="00E004D4">
            <w:r>
              <w:t>Колчин Матвей - баян</w:t>
            </w:r>
          </w:p>
        </w:tc>
        <w:tc>
          <w:tcPr>
            <w:tcW w:w="5152" w:type="dxa"/>
          </w:tcPr>
          <w:p w:rsidR="003764A7" w:rsidRDefault="003764A7" w:rsidP="00BF6805"/>
        </w:tc>
      </w:tr>
      <w:tr w:rsidR="003764A7" w:rsidTr="00871075">
        <w:tc>
          <w:tcPr>
            <w:tcW w:w="567" w:type="dxa"/>
          </w:tcPr>
          <w:p w:rsidR="003764A7" w:rsidRDefault="003764A7" w:rsidP="00BF6805">
            <w:r>
              <w:t>5</w:t>
            </w:r>
          </w:p>
        </w:tc>
        <w:tc>
          <w:tcPr>
            <w:tcW w:w="4962" w:type="dxa"/>
          </w:tcPr>
          <w:p w:rsidR="003764A7" w:rsidRDefault="00AE2453" w:rsidP="00E004D4">
            <w:proofErr w:type="spellStart"/>
            <w:r>
              <w:t>Абузаров</w:t>
            </w:r>
            <w:proofErr w:type="spellEnd"/>
            <w:r>
              <w:t xml:space="preserve"> Мурат - баян</w:t>
            </w:r>
          </w:p>
        </w:tc>
        <w:tc>
          <w:tcPr>
            <w:tcW w:w="5152" w:type="dxa"/>
          </w:tcPr>
          <w:p w:rsidR="003764A7" w:rsidRDefault="003764A7" w:rsidP="00BF6805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6</w:t>
            </w:r>
          </w:p>
        </w:tc>
        <w:tc>
          <w:tcPr>
            <w:tcW w:w="4962" w:type="dxa"/>
          </w:tcPr>
          <w:p w:rsidR="00AE2453" w:rsidRDefault="00AE2453" w:rsidP="00AE2453">
            <w:proofErr w:type="spellStart"/>
            <w:r>
              <w:t>Нежнова</w:t>
            </w:r>
            <w:proofErr w:type="spellEnd"/>
            <w:r>
              <w:t xml:space="preserve"> Анна - гитара</w:t>
            </w:r>
          </w:p>
        </w:tc>
        <w:tc>
          <w:tcPr>
            <w:tcW w:w="5152" w:type="dxa"/>
          </w:tcPr>
          <w:p w:rsidR="00AE2453" w:rsidRPr="00440E22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7</w:t>
            </w:r>
          </w:p>
        </w:tc>
        <w:tc>
          <w:tcPr>
            <w:tcW w:w="4962" w:type="dxa"/>
          </w:tcPr>
          <w:p w:rsidR="00AE2453" w:rsidRDefault="00AE2453" w:rsidP="00AE2453">
            <w:r>
              <w:t>Дроздова Полина - гитара</w:t>
            </w:r>
          </w:p>
        </w:tc>
        <w:tc>
          <w:tcPr>
            <w:tcW w:w="5152" w:type="dxa"/>
          </w:tcPr>
          <w:p w:rsidR="00AE2453" w:rsidRPr="00440E22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8</w:t>
            </w:r>
          </w:p>
        </w:tc>
        <w:tc>
          <w:tcPr>
            <w:tcW w:w="4962" w:type="dxa"/>
          </w:tcPr>
          <w:p w:rsidR="00AE2453" w:rsidRDefault="00AE2453" w:rsidP="00AE2453">
            <w:proofErr w:type="spellStart"/>
            <w:r>
              <w:t>Гундрова</w:t>
            </w:r>
            <w:proofErr w:type="spellEnd"/>
            <w:r>
              <w:t xml:space="preserve"> Валерия - гитара</w:t>
            </w:r>
          </w:p>
        </w:tc>
        <w:tc>
          <w:tcPr>
            <w:tcW w:w="5152" w:type="dxa"/>
          </w:tcPr>
          <w:p w:rsidR="00AE2453" w:rsidRPr="00440E22" w:rsidRDefault="00AE2453" w:rsidP="00AE2453"/>
        </w:tc>
      </w:tr>
      <w:tr w:rsidR="003764A7" w:rsidTr="00871075">
        <w:tc>
          <w:tcPr>
            <w:tcW w:w="567" w:type="dxa"/>
          </w:tcPr>
          <w:p w:rsidR="003764A7" w:rsidRDefault="003764A7" w:rsidP="00BF6805"/>
        </w:tc>
        <w:tc>
          <w:tcPr>
            <w:tcW w:w="4962" w:type="dxa"/>
          </w:tcPr>
          <w:p w:rsidR="003764A7" w:rsidRDefault="003764A7" w:rsidP="00E004D4"/>
        </w:tc>
        <w:tc>
          <w:tcPr>
            <w:tcW w:w="5152" w:type="dxa"/>
          </w:tcPr>
          <w:p w:rsidR="003764A7" w:rsidRDefault="003764A7" w:rsidP="00BF6805"/>
        </w:tc>
      </w:tr>
      <w:tr w:rsidR="003764A7" w:rsidTr="004519C1">
        <w:tc>
          <w:tcPr>
            <w:tcW w:w="567" w:type="dxa"/>
          </w:tcPr>
          <w:p w:rsidR="003764A7" w:rsidRDefault="003764A7" w:rsidP="00BF6805"/>
        </w:tc>
        <w:tc>
          <w:tcPr>
            <w:tcW w:w="10114" w:type="dxa"/>
            <w:gridSpan w:val="2"/>
          </w:tcPr>
          <w:p w:rsidR="003764A7" w:rsidRDefault="003764A7" w:rsidP="00104C5A">
            <w:pPr>
              <w:jc w:val="center"/>
            </w:pPr>
            <w:r>
              <w:t xml:space="preserve">Дополнительная образовательная предпрофессиональная программа </w:t>
            </w:r>
          </w:p>
          <w:p w:rsidR="003764A7" w:rsidRDefault="003764A7" w:rsidP="00104C5A">
            <w:pPr>
              <w:jc w:val="center"/>
            </w:pPr>
            <w:r>
              <w:t xml:space="preserve">«Народные инструменты» 8 лет обучения (гитара, баян, </w:t>
            </w:r>
            <w:proofErr w:type="spellStart"/>
            <w:r>
              <w:t>акколрдеон</w:t>
            </w:r>
            <w:proofErr w:type="spellEnd"/>
            <w:r>
              <w:t>)</w:t>
            </w:r>
          </w:p>
        </w:tc>
      </w:tr>
      <w:tr w:rsidR="003764A7" w:rsidTr="00871075">
        <w:tc>
          <w:tcPr>
            <w:tcW w:w="567" w:type="dxa"/>
          </w:tcPr>
          <w:p w:rsidR="003764A7" w:rsidRDefault="003764A7" w:rsidP="00BF6805">
            <w:r>
              <w:t>1</w:t>
            </w:r>
          </w:p>
        </w:tc>
        <w:tc>
          <w:tcPr>
            <w:tcW w:w="4962" w:type="dxa"/>
          </w:tcPr>
          <w:p w:rsidR="003764A7" w:rsidRPr="002063D6" w:rsidRDefault="00AE2453" w:rsidP="002063D6">
            <w:r>
              <w:t>Борисов Сергей - домра</w:t>
            </w:r>
          </w:p>
        </w:tc>
        <w:tc>
          <w:tcPr>
            <w:tcW w:w="5152" w:type="dxa"/>
          </w:tcPr>
          <w:p w:rsidR="003764A7" w:rsidRPr="002063D6" w:rsidRDefault="003764A7" w:rsidP="002063D6"/>
        </w:tc>
      </w:tr>
      <w:tr w:rsidR="00AE2453" w:rsidTr="00871075">
        <w:tc>
          <w:tcPr>
            <w:tcW w:w="567" w:type="dxa"/>
          </w:tcPr>
          <w:p w:rsidR="00AE2453" w:rsidRPr="00440E22" w:rsidRDefault="00AE2453" w:rsidP="00AE2453">
            <w:r>
              <w:t>2</w:t>
            </w:r>
          </w:p>
        </w:tc>
        <w:tc>
          <w:tcPr>
            <w:tcW w:w="4962" w:type="dxa"/>
          </w:tcPr>
          <w:p w:rsidR="00AE2453" w:rsidRPr="002063D6" w:rsidRDefault="00AE2453" w:rsidP="00AE2453">
            <w:r>
              <w:t>Фролов Георгий - Гитара</w:t>
            </w:r>
          </w:p>
        </w:tc>
        <w:tc>
          <w:tcPr>
            <w:tcW w:w="5152" w:type="dxa"/>
          </w:tcPr>
          <w:p w:rsidR="00AE2453" w:rsidRPr="002063D6" w:rsidRDefault="00AE2453" w:rsidP="00AE2453"/>
        </w:tc>
      </w:tr>
      <w:tr w:rsidR="00AE2453" w:rsidTr="00871075">
        <w:tc>
          <w:tcPr>
            <w:tcW w:w="567" w:type="dxa"/>
          </w:tcPr>
          <w:p w:rsidR="00AE2453" w:rsidRDefault="00AE2453" w:rsidP="00AE2453">
            <w:r>
              <w:t>3</w:t>
            </w:r>
          </w:p>
        </w:tc>
        <w:tc>
          <w:tcPr>
            <w:tcW w:w="4962" w:type="dxa"/>
          </w:tcPr>
          <w:p w:rsidR="00AE2453" w:rsidRPr="002063D6" w:rsidRDefault="00D4578F" w:rsidP="00AE2453">
            <w:proofErr w:type="spellStart"/>
            <w:r>
              <w:t>Шамыгин</w:t>
            </w:r>
            <w:proofErr w:type="spellEnd"/>
            <w:r>
              <w:t xml:space="preserve"> Борислав - баян</w:t>
            </w:r>
          </w:p>
        </w:tc>
        <w:tc>
          <w:tcPr>
            <w:tcW w:w="5152" w:type="dxa"/>
          </w:tcPr>
          <w:p w:rsidR="00AE2453" w:rsidRPr="002063D6" w:rsidRDefault="00AE2453" w:rsidP="00AE2453"/>
        </w:tc>
      </w:tr>
      <w:tr w:rsidR="00D4578F" w:rsidTr="00871075">
        <w:tc>
          <w:tcPr>
            <w:tcW w:w="567" w:type="dxa"/>
          </w:tcPr>
          <w:p w:rsidR="00D4578F" w:rsidRDefault="00D4578F" w:rsidP="00D4578F">
            <w:r>
              <w:t>4</w:t>
            </w:r>
          </w:p>
        </w:tc>
        <w:tc>
          <w:tcPr>
            <w:tcW w:w="4962" w:type="dxa"/>
          </w:tcPr>
          <w:p w:rsidR="00D4578F" w:rsidRDefault="00D4578F" w:rsidP="00D4578F">
            <w:r>
              <w:t>Мартынов Богдан - гитара</w:t>
            </w:r>
          </w:p>
        </w:tc>
        <w:tc>
          <w:tcPr>
            <w:tcW w:w="5152" w:type="dxa"/>
          </w:tcPr>
          <w:p w:rsidR="00D4578F" w:rsidRPr="002063D6" w:rsidRDefault="00D4578F" w:rsidP="00D4578F"/>
        </w:tc>
      </w:tr>
      <w:tr w:rsidR="00D4578F" w:rsidTr="00871075">
        <w:tc>
          <w:tcPr>
            <w:tcW w:w="567" w:type="dxa"/>
          </w:tcPr>
          <w:p w:rsidR="00D4578F" w:rsidRDefault="00D4578F" w:rsidP="00D4578F">
            <w:r>
              <w:t>5</w:t>
            </w:r>
          </w:p>
        </w:tc>
        <w:tc>
          <w:tcPr>
            <w:tcW w:w="4962" w:type="dxa"/>
          </w:tcPr>
          <w:p w:rsidR="00D4578F" w:rsidRDefault="00D4578F" w:rsidP="00D4578F">
            <w:r>
              <w:t>Бойко Василиса – гитара</w:t>
            </w:r>
          </w:p>
        </w:tc>
        <w:tc>
          <w:tcPr>
            <w:tcW w:w="5152" w:type="dxa"/>
          </w:tcPr>
          <w:p w:rsidR="00D4578F" w:rsidRPr="002063D6" w:rsidRDefault="00D4578F" w:rsidP="00D4578F"/>
        </w:tc>
      </w:tr>
      <w:tr w:rsidR="00D4578F" w:rsidTr="00871075">
        <w:tc>
          <w:tcPr>
            <w:tcW w:w="567" w:type="dxa"/>
          </w:tcPr>
          <w:p w:rsidR="00D4578F" w:rsidRDefault="00D4578F" w:rsidP="00D4578F">
            <w:r>
              <w:t>6</w:t>
            </w:r>
          </w:p>
        </w:tc>
        <w:tc>
          <w:tcPr>
            <w:tcW w:w="4962" w:type="dxa"/>
          </w:tcPr>
          <w:p w:rsidR="00D4578F" w:rsidRDefault="00D4578F" w:rsidP="00D4578F">
            <w:proofErr w:type="spellStart"/>
            <w:r>
              <w:t>Полишкин</w:t>
            </w:r>
            <w:proofErr w:type="spellEnd"/>
            <w:r>
              <w:t xml:space="preserve"> Богдан - гитара</w:t>
            </w:r>
          </w:p>
        </w:tc>
        <w:tc>
          <w:tcPr>
            <w:tcW w:w="5152" w:type="dxa"/>
          </w:tcPr>
          <w:p w:rsidR="00D4578F" w:rsidRPr="002063D6" w:rsidRDefault="00D4578F" w:rsidP="00D4578F"/>
        </w:tc>
      </w:tr>
      <w:tr w:rsidR="00D4578F" w:rsidTr="00871075">
        <w:tc>
          <w:tcPr>
            <w:tcW w:w="567" w:type="dxa"/>
          </w:tcPr>
          <w:p w:rsidR="00D4578F" w:rsidRDefault="00D4578F" w:rsidP="00AE2453">
            <w:r>
              <w:t>7</w:t>
            </w:r>
          </w:p>
        </w:tc>
        <w:tc>
          <w:tcPr>
            <w:tcW w:w="4962" w:type="dxa"/>
          </w:tcPr>
          <w:p w:rsidR="00D4578F" w:rsidRDefault="00D4578F" w:rsidP="00AE2453">
            <w:proofErr w:type="spellStart"/>
            <w:r>
              <w:t>Багаутдинов</w:t>
            </w:r>
            <w:proofErr w:type="spellEnd"/>
            <w:r>
              <w:t xml:space="preserve"> </w:t>
            </w:r>
            <w:proofErr w:type="spellStart"/>
            <w:r>
              <w:t>Ильяр</w:t>
            </w:r>
            <w:proofErr w:type="spellEnd"/>
            <w:r>
              <w:t xml:space="preserve"> - гитара</w:t>
            </w:r>
          </w:p>
        </w:tc>
        <w:tc>
          <w:tcPr>
            <w:tcW w:w="5152" w:type="dxa"/>
          </w:tcPr>
          <w:p w:rsidR="00D4578F" w:rsidRDefault="00D4578F" w:rsidP="00AE2453"/>
        </w:tc>
      </w:tr>
      <w:tr w:rsidR="00D4578F" w:rsidTr="00871075">
        <w:tc>
          <w:tcPr>
            <w:tcW w:w="567" w:type="dxa"/>
          </w:tcPr>
          <w:p w:rsidR="00D4578F" w:rsidRDefault="00D4578F" w:rsidP="00AE2453">
            <w:r>
              <w:t>8</w:t>
            </w:r>
          </w:p>
        </w:tc>
        <w:tc>
          <w:tcPr>
            <w:tcW w:w="4962" w:type="dxa"/>
          </w:tcPr>
          <w:p w:rsidR="00D4578F" w:rsidRDefault="00D4578F" w:rsidP="00AE2453">
            <w:proofErr w:type="spellStart"/>
            <w:r>
              <w:t>Гусько</w:t>
            </w:r>
            <w:proofErr w:type="spellEnd"/>
            <w:r>
              <w:t xml:space="preserve"> Игорь - баян</w:t>
            </w:r>
          </w:p>
        </w:tc>
        <w:tc>
          <w:tcPr>
            <w:tcW w:w="5152" w:type="dxa"/>
          </w:tcPr>
          <w:p w:rsidR="00D4578F" w:rsidRDefault="00D4578F" w:rsidP="00AE2453"/>
        </w:tc>
      </w:tr>
      <w:tr w:rsidR="00D4578F" w:rsidTr="00871075">
        <w:tc>
          <w:tcPr>
            <w:tcW w:w="567" w:type="dxa"/>
          </w:tcPr>
          <w:p w:rsidR="00D4578F" w:rsidRDefault="00D4578F" w:rsidP="00D4578F">
            <w:r>
              <w:t>9</w:t>
            </w:r>
          </w:p>
        </w:tc>
        <w:tc>
          <w:tcPr>
            <w:tcW w:w="4962" w:type="dxa"/>
          </w:tcPr>
          <w:p w:rsidR="00D4578F" w:rsidRDefault="00D4578F" w:rsidP="00D4578F">
            <w:r>
              <w:t>Ставцев Андрей - гитара</w:t>
            </w:r>
          </w:p>
        </w:tc>
        <w:tc>
          <w:tcPr>
            <w:tcW w:w="5152" w:type="dxa"/>
          </w:tcPr>
          <w:p w:rsidR="00D4578F" w:rsidRPr="002063D6" w:rsidRDefault="00D4578F" w:rsidP="00D4578F"/>
        </w:tc>
      </w:tr>
      <w:tr w:rsidR="00D4578F" w:rsidTr="009E4F49">
        <w:tc>
          <w:tcPr>
            <w:tcW w:w="567" w:type="dxa"/>
          </w:tcPr>
          <w:p w:rsidR="00D4578F" w:rsidRDefault="00D4578F" w:rsidP="00D4578F"/>
        </w:tc>
        <w:tc>
          <w:tcPr>
            <w:tcW w:w="10114" w:type="dxa"/>
            <w:gridSpan w:val="2"/>
          </w:tcPr>
          <w:p w:rsidR="00D4578F" w:rsidRDefault="00D4578F" w:rsidP="00D4578F">
            <w:pPr>
              <w:jc w:val="center"/>
            </w:pPr>
            <w:r>
              <w:t xml:space="preserve">Дополнительная образовательная предпрофессиональная программа </w:t>
            </w:r>
          </w:p>
          <w:p w:rsidR="00D4578F" w:rsidRDefault="00D4578F" w:rsidP="00D4578F">
            <w:pPr>
              <w:jc w:val="center"/>
            </w:pPr>
            <w:r>
              <w:t xml:space="preserve">«Народные инструменты» 8 лет обучения (баян, </w:t>
            </w:r>
            <w:proofErr w:type="spellStart"/>
            <w:r>
              <w:t>акколрдеон</w:t>
            </w:r>
            <w:proofErr w:type="spellEnd"/>
            <w:r>
              <w:t>) 9 класс</w:t>
            </w:r>
          </w:p>
        </w:tc>
      </w:tr>
      <w:tr w:rsidR="00D4578F" w:rsidTr="00871075">
        <w:tc>
          <w:tcPr>
            <w:tcW w:w="567" w:type="dxa"/>
          </w:tcPr>
          <w:p w:rsidR="00D4578F" w:rsidRDefault="00D4578F" w:rsidP="00D4578F">
            <w:r>
              <w:t>1</w:t>
            </w:r>
          </w:p>
        </w:tc>
        <w:tc>
          <w:tcPr>
            <w:tcW w:w="4962" w:type="dxa"/>
          </w:tcPr>
          <w:p w:rsidR="00D4578F" w:rsidRDefault="00D4578F" w:rsidP="00D4578F">
            <w:proofErr w:type="spellStart"/>
            <w:r>
              <w:t>Турутин</w:t>
            </w:r>
            <w:proofErr w:type="spellEnd"/>
            <w:r>
              <w:t xml:space="preserve"> Глеб - баян</w:t>
            </w:r>
          </w:p>
        </w:tc>
        <w:tc>
          <w:tcPr>
            <w:tcW w:w="5152" w:type="dxa"/>
          </w:tcPr>
          <w:p w:rsidR="00D4578F" w:rsidRDefault="00D4578F" w:rsidP="00D4578F"/>
        </w:tc>
      </w:tr>
      <w:tr w:rsidR="00D4578F" w:rsidTr="00871075">
        <w:tc>
          <w:tcPr>
            <w:tcW w:w="567" w:type="dxa"/>
          </w:tcPr>
          <w:p w:rsidR="00D4578F" w:rsidRDefault="00D4578F" w:rsidP="00D4578F">
            <w:r>
              <w:t>2</w:t>
            </w:r>
          </w:p>
        </w:tc>
        <w:tc>
          <w:tcPr>
            <w:tcW w:w="4962" w:type="dxa"/>
          </w:tcPr>
          <w:p w:rsidR="00D4578F" w:rsidRDefault="00D4578F" w:rsidP="00D4578F">
            <w:proofErr w:type="spellStart"/>
            <w:r>
              <w:t>Чернышов</w:t>
            </w:r>
            <w:proofErr w:type="spellEnd"/>
            <w:r>
              <w:t xml:space="preserve"> Матвей - аккордеон</w:t>
            </w:r>
          </w:p>
        </w:tc>
        <w:tc>
          <w:tcPr>
            <w:tcW w:w="5152" w:type="dxa"/>
          </w:tcPr>
          <w:p w:rsidR="00D4578F" w:rsidRDefault="00D4578F" w:rsidP="00D4578F"/>
        </w:tc>
      </w:tr>
      <w:tr w:rsidR="00D4578F" w:rsidTr="00871075">
        <w:tc>
          <w:tcPr>
            <w:tcW w:w="567" w:type="dxa"/>
          </w:tcPr>
          <w:p w:rsidR="00D4578F" w:rsidRDefault="00D4578F" w:rsidP="00D4578F"/>
        </w:tc>
        <w:tc>
          <w:tcPr>
            <w:tcW w:w="4962" w:type="dxa"/>
          </w:tcPr>
          <w:p w:rsidR="00D4578F" w:rsidRDefault="00D4578F" w:rsidP="00D4578F"/>
        </w:tc>
        <w:tc>
          <w:tcPr>
            <w:tcW w:w="5152" w:type="dxa"/>
          </w:tcPr>
          <w:p w:rsidR="00D4578F" w:rsidRDefault="00D4578F" w:rsidP="00D4578F"/>
        </w:tc>
      </w:tr>
      <w:tr w:rsidR="00D4578F" w:rsidTr="00A70343">
        <w:tc>
          <w:tcPr>
            <w:tcW w:w="567" w:type="dxa"/>
          </w:tcPr>
          <w:p w:rsidR="00D4578F" w:rsidRPr="002250E9" w:rsidRDefault="00D4578F" w:rsidP="00D4578F"/>
        </w:tc>
        <w:tc>
          <w:tcPr>
            <w:tcW w:w="10114" w:type="dxa"/>
            <w:gridSpan w:val="2"/>
          </w:tcPr>
          <w:p w:rsidR="00D4578F" w:rsidRDefault="00D4578F" w:rsidP="00D4578F">
            <w:pPr>
              <w:jc w:val="center"/>
            </w:pPr>
            <w:r>
              <w:t xml:space="preserve">Дополнительная образовательная предпрофессиональная программа </w:t>
            </w:r>
          </w:p>
          <w:p w:rsidR="00D4578F" w:rsidRPr="002250E9" w:rsidRDefault="00D4578F" w:rsidP="00D4578F">
            <w:pPr>
              <w:jc w:val="center"/>
            </w:pPr>
            <w:r>
              <w:t>«Струнные инструменты - скрипка» 8 лет обучения</w:t>
            </w:r>
          </w:p>
        </w:tc>
      </w:tr>
      <w:tr w:rsidR="00D4578F" w:rsidTr="00871075">
        <w:tc>
          <w:tcPr>
            <w:tcW w:w="567" w:type="dxa"/>
          </w:tcPr>
          <w:p w:rsidR="00D4578F" w:rsidRPr="002250E9" w:rsidRDefault="00D4578F" w:rsidP="00D4578F">
            <w:r>
              <w:t>1</w:t>
            </w:r>
          </w:p>
        </w:tc>
        <w:tc>
          <w:tcPr>
            <w:tcW w:w="4962" w:type="dxa"/>
          </w:tcPr>
          <w:p w:rsidR="00D4578F" w:rsidRPr="005B0076" w:rsidRDefault="00D4578F" w:rsidP="00D4578F">
            <w:r>
              <w:t xml:space="preserve">Бойко </w:t>
            </w:r>
            <w:proofErr w:type="spellStart"/>
            <w:r>
              <w:t>Любомила</w:t>
            </w:r>
            <w:proofErr w:type="spellEnd"/>
          </w:p>
        </w:tc>
        <w:tc>
          <w:tcPr>
            <w:tcW w:w="5152" w:type="dxa"/>
          </w:tcPr>
          <w:p w:rsidR="00D4578F" w:rsidRPr="005B0076" w:rsidRDefault="00D4578F" w:rsidP="00D4578F"/>
        </w:tc>
      </w:tr>
      <w:tr w:rsidR="00D4578F" w:rsidTr="00871075">
        <w:tc>
          <w:tcPr>
            <w:tcW w:w="567" w:type="dxa"/>
          </w:tcPr>
          <w:p w:rsidR="00D4578F" w:rsidRPr="002250E9" w:rsidRDefault="00D4578F" w:rsidP="00D4578F">
            <w:r>
              <w:t>2</w:t>
            </w:r>
          </w:p>
        </w:tc>
        <w:tc>
          <w:tcPr>
            <w:tcW w:w="4962" w:type="dxa"/>
          </w:tcPr>
          <w:p w:rsidR="00D4578F" w:rsidRPr="005B0076" w:rsidRDefault="00D4578F" w:rsidP="00D4578F">
            <w:r>
              <w:t>Тимохин Николай</w:t>
            </w:r>
          </w:p>
        </w:tc>
        <w:tc>
          <w:tcPr>
            <w:tcW w:w="5152" w:type="dxa"/>
          </w:tcPr>
          <w:p w:rsidR="00D4578F" w:rsidRPr="005B0076" w:rsidRDefault="00D4578F" w:rsidP="00D4578F"/>
        </w:tc>
      </w:tr>
      <w:tr w:rsidR="00D4578F" w:rsidTr="00871075">
        <w:tc>
          <w:tcPr>
            <w:tcW w:w="567" w:type="dxa"/>
          </w:tcPr>
          <w:p w:rsidR="00D4578F" w:rsidRDefault="00D4578F" w:rsidP="00D4578F">
            <w:r>
              <w:t>3</w:t>
            </w:r>
          </w:p>
        </w:tc>
        <w:tc>
          <w:tcPr>
            <w:tcW w:w="4962" w:type="dxa"/>
          </w:tcPr>
          <w:p w:rsidR="00D4578F" w:rsidRDefault="00D4578F" w:rsidP="00D4578F">
            <w:r>
              <w:t>Нестеренко Анастасия</w:t>
            </w:r>
          </w:p>
        </w:tc>
        <w:tc>
          <w:tcPr>
            <w:tcW w:w="5152" w:type="dxa"/>
          </w:tcPr>
          <w:p w:rsidR="00D4578F" w:rsidRPr="005B0076" w:rsidRDefault="00D4578F" w:rsidP="00D4578F"/>
        </w:tc>
      </w:tr>
      <w:tr w:rsidR="00D4578F" w:rsidTr="00871075">
        <w:tc>
          <w:tcPr>
            <w:tcW w:w="567" w:type="dxa"/>
          </w:tcPr>
          <w:p w:rsidR="00D4578F" w:rsidRDefault="00D4578F" w:rsidP="00D4578F"/>
        </w:tc>
        <w:tc>
          <w:tcPr>
            <w:tcW w:w="4962" w:type="dxa"/>
          </w:tcPr>
          <w:p w:rsidR="00D4578F" w:rsidRDefault="00D4578F" w:rsidP="00D4578F"/>
        </w:tc>
        <w:tc>
          <w:tcPr>
            <w:tcW w:w="5152" w:type="dxa"/>
          </w:tcPr>
          <w:p w:rsidR="00D4578F" w:rsidRDefault="00D4578F" w:rsidP="00D4578F"/>
        </w:tc>
      </w:tr>
      <w:tr w:rsidR="00D4578F" w:rsidTr="00516168">
        <w:tc>
          <w:tcPr>
            <w:tcW w:w="567" w:type="dxa"/>
          </w:tcPr>
          <w:p w:rsidR="00D4578F" w:rsidRDefault="00D4578F" w:rsidP="00D4578F"/>
        </w:tc>
        <w:tc>
          <w:tcPr>
            <w:tcW w:w="10114" w:type="dxa"/>
            <w:gridSpan w:val="2"/>
          </w:tcPr>
          <w:p w:rsidR="00D4578F" w:rsidRDefault="00D4578F" w:rsidP="00D4578F">
            <w:pPr>
              <w:jc w:val="center"/>
            </w:pPr>
            <w:r>
              <w:t xml:space="preserve">Дополнительная образовательная предпрофессиональная программа </w:t>
            </w:r>
          </w:p>
          <w:p w:rsidR="00D4578F" w:rsidRPr="002250E9" w:rsidRDefault="00D4578F" w:rsidP="00D4578F">
            <w:pPr>
              <w:jc w:val="center"/>
            </w:pPr>
            <w:r>
              <w:t>«Инструменты эстрадного оркестра» 5 лет обучения</w:t>
            </w:r>
          </w:p>
        </w:tc>
      </w:tr>
      <w:tr w:rsidR="00D4578F" w:rsidTr="00871075">
        <w:tc>
          <w:tcPr>
            <w:tcW w:w="567" w:type="dxa"/>
          </w:tcPr>
          <w:p w:rsidR="00D4578F" w:rsidRDefault="00D4578F" w:rsidP="00D4578F">
            <w:r>
              <w:t>1</w:t>
            </w:r>
          </w:p>
        </w:tc>
        <w:tc>
          <w:tcPr>
            <w:tcW w:w="4962" w:type="dxa"/>
          </w:tcPr>
          <w:p w:rsidR="00D4578F" w:rsidRDefault="00D4578F" w:rsidP="00D4578F">
            <w:proofErr w:type="spellStart"/>
            <w:r>
              <w:t>Файздрахманов</w:t>
            </w:r>
            <w:proofErr w:type="spellEnd"/>
            <w:r>
              <w:t xml:space="preserve"> Алексей - электрогитара</w:t>
            </w:r>
          </w:p>
        </w:tc>
        <w:tc>
          <w:tcPr>
            <w:tcW w:w="5152" w:type="dxa"/>
          </w:tcPr>
          <w:p w:rsidR="00D4578F" w:rsidRDefault="00D4578F" w:rsidP="00D4578F"/>
        </w:tc>
      </w:tr>
      <w:tr w:rsidR="00D4578F" w:rsidTr="00871075">
        <w:tc>
          <w:tcPr>
            <w:tcW w:w="567" w:type="dxa"/>
          </w:tcPr>
          <w:p w:rsidR="00D4578F" w:rsidRDefault="00D4578F" w:rsidP="00D4578F">
            <w:r>
              <w:t>2</w:t>
            </w:r>
          </w:p>
        </w:tc>
        <w:tc>
          <w:tcPr>
            <w:tcW w:w="4962" w:type="dxa"/>
          </w:tcPr>
          <w:p w:rsidR="00D4578F" w:rsidRDefault="00C228D0" w:rsidP="00D4578F">
            <w:proofErr w:type="spellStart"/>
            <w:r>
              <w:t>Подгузова</w:t>
            </w:r>
            <w:proofErr w:type="spellEnd"/>
            <w:r>
              <w:t xml:space="preserve"> Алена - ударные</w:t>
            </w:r>
          </w:p>
        </w:tc>
        <w:tc>
          <w:tcPr>
            <w:tcW w:w="5152" w:type="dxa"/>
          </w:tcPr>
          <w:p w:rsidR="00D4578F" w:rsidRDefault="00D4578F" w:rsidP="00D4578F"/>
        </w:tc>
      </w:tr>
      <w:tr w:rsidR="00C228D0" w:rsidTr="00871075">
        <w:tc>
          <w:tcPr>
            <w:tcW w:w="567" w:type="dxa"/>
          </w:tcPr>
          <w:p w:rsidR="00C228D0" w:rsidRDefault="00C228D0" w:rsidP="00C228D0">
            <w:r>
              <w:t>3</w:t>
            </w:r>
          </w:p>
        </w:tc>
        <w:tc>
          <w:tcPr>
            <w:tcW w:w="4962" w:type="dxa"/>
          </w:tcPr>
          <w:p w:rsidR="00C228D0" w:rsidRDefault="00C228D0" w:rsidP="00C228D0">
            <w:r>
              <w:t>Ежов Александр – бас гитара</w:t>
            </w:r>
          </w:p>
        </w:tc>
        <w:tc>
          <w:tcPr>
            <w:tcW w:w="5152" w:type="dxa"/>
          </w:tcPr>
          <w:p w:rsidR="00C228D0" w:rsidRDefault="00C228D0" w:rsidP="00C228D0"/>
        </w:tc>
      </w:tr>
      <w:tr w:rsidR="00C228D0" w:rsidTr="00871075">
        <w:tc>
          <w:tcPr>
            <w:tcW w:w="567" w:type="dxa"/>
          </w:tcPr>
          <w:p w:rsidR="00C228D0" w:rsidRDefault="00C228D0" w:rsidP="00C228D0">
            <w:r>
              <w:t>4</w:t>
            </w:r>
          </w:p>
        </w:tc>
        <w:tc>
          <w:tcPr>
            <w:tcW w:w="4962" w:type="dxa"/>
          </w:tcPr>
          <w:p w:rsidR="00C228D0" w:rsidRDefault="00C228D0" w:rsidP="00C228D0">
            <w:r>
              <w:t>Жуков Савва – электрогитара</w:t>
            </w:r>
          </w:p>
        </w:tc>
        <w:tc>
          <w:tcPr>
            <w:tcW w:w="5152" w:type="dxa"/>
          </w:tcPr>
          <w:p w:rsidR="00C228D0" w:rsidRDefault="00C228D0" w:rsidP="00C228D0"/>
        </w:tc>
      </w:tr>
      <w:tr w:rsidR="00C228D0" w:rsidTr="00871075">
        <w:tc>
          <w:tcPr>
            <w:tcW w:w="567" w:type="dxa"/>
          </w:tcPr>
          <w:p w:rsidR="00C228D0" w:rsidRDefault="00C228D0" w:rsidP="00C228D0">
            <w:r>
              <w:t>5</w:t>
            </w:r>
          </w:p>
        </w:tc>
        <w:tc>
          <w:tcPr>
            <w:tcW w:w="4962" w:type="dxa"/>
          </w:tcPr>
          <w:p w:rsidR="00C228D0" w:rsidRDefault="00C228D0" w:rsidP="00C228D0">
            <w:proofErr w:type="spellStart"/>
            <w:r>
              <w:t>Андрейчук</w:t>
            </w:r>
            <w:proofErr w:type="spellEnd"/>
            <w:r>
              <w:t xml:space="preserve"> Семен - гитара</w:t>
            </w:r>
          </w:p>
        </w:tc>
        <w:tc>
          <w:tcPr>
            <w:tcW w:w="5152" w:type="dxa"/>
          </w:tcPr>
          <w:p w:rsidR="00C228D0" w:rsidRDefault="00C228D0" w:rsidP="00C228D0"/>
        </w:tc>
      </w:tr>
      <w:tr w:rsidR="00C228D0" w:rsidTr="00871075">
        <w:tc>
          <w:tcPr>
            <w:tcW w:w="567" w:type="dxa"/>
          </w:tcPr>
          <w:p w:rsidR="00C228D0" w:rsidRDefault="00C228D0" w:rsidP="00C228D0">
            <w:r>
              <w:t>6</w:t>
            </w:r>
          </w:p>
        </w:tc>
        <w:tc>
          <w:tcPr>
            <w:tcW w:w="4962" w:type="dxa"/>
          </w:tcPr>
          <w:p w:rsidR="00C228D0" w:rsidRDefault="00C228D0" w:rsidP="00C228D0">
            <w:proofErr w:type="spellStart"/>
            <w:r>
              <w:t>Опалатенко</w:t>
            </w:r>
            <w:proofErr w:type="spellEnd"/>
            <w:r>
              <w:t xml:space="preserve"> Егор - гитара</w:t>
            </w:r>
          </w:p>
        </w:tc>
        <w:tc>
          <w:tcPr>
            <w:tcW w:w="5152" w:type="dxa"/>
          </w:tcPr>
          <w:p w:rsidR="00C228D0" w:rsidRDefault="00C228D0" w:rsidP="00C228D0"/>
        </w:tc>
      </w:tr>
      <w:tr w:rsidR="00C228D0" w:rsidTr="00871075">
        <w:tc>
          <w:tcPr>
            <w:tcW w:w="567" w:type="dxa"/>
          </w:tcPr>
          <w:p w:rsidR="00C228D0" w:rsidRDefault="00C228D0" w:rsidP="00C228D0">
            <w:r>
              <w:t>7</w:t>
            </w:r>
          </w:p>
        </w:tc>
        <w:tc>
          <w:tcPr>
            <w:tcW w:w="4962" w:type="dxa"/>
          </w:tcPr>
          <w:p w:rsidR="00C228D0" w:rsidRDefault="00C228D0" w:rsidP="00C228D0">
            <w:proofErr w:type="spellStart"/>
            <w:r>
              <w:t>Мухаметов</w:t>
            </w:r>
            <w:proofErr w:type="spellEnd"/>
            <w:r>
              <w:t xml:space="preserve"> Дамир - гитара</w:t>
            </w:r>
          </w:p>
        </w:tc>
        <w:tc>
          <w:tcPr>
            <w:tcW w:w="5152" w:type="dxa"/>
          </w:tcPr>
          <w:p w:rsidR="00C228D0" w:rsidRDefault="00C228D0" w:rsidP="00C228D0"/>
        </w:tc>
      </w:tr>
    </w:tbl>
    <w:p w:rsidR="002D13CC" w:rsidRPr="00BF6805" w:rsidRDefault="002D13CC" w:rsidP="00BF6805">
      <w:pPr>
        <w:rPr>
          <w:sz w:val="28"/>
          <w:szCs w:val="28"/>
        </w:rPr>
      </w:pPr>
      <w:bookmarkStart w:id="0" w:name="_GoBack"/>
      <w:bookmarkEnd w:id="0"/>
    </w:p>
    <w:sectPr w:rsidR="002D13CC" w:rsidRPr="00BF6805" w:rsidSect="0009730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E96"/>
    <w:multiLevelType w:val="hybridMultilevel"/>
    <w:tmpl w:val="4696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9B"/>
    <w:multiLevelType w:val="hybridMultilevel"/>
    <w:tmpl w:val="DE9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00D"/>
    <w:multiLevelType w:val="hybridMultilevel"/>
    <w:tmpl w:val="C944EC96"/>
    <w:lvl w:ilvl="0" w:tplc="6B564A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DC36738"/>
    <w:multiLevelType w:val="hybridMultilevel"/>
    <w:tmpl w:val="A6D6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338F"/>
    <w:multiLevelType w:val="hybridMultilevel"/>
    <w:tmpl w:val="08E2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F76CB"/>
    <w:multiLevelType w:val="hybridMultilevel"/>
    <w:tmpl w:val="B82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EF"/>
    <w:multiLevelType w:val="hybridMultilevel"/>
    <w:tmpl w:val="72E42742"/>
    <w:lvl w:ilvl="0" w:tplc="818A2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37A8783A"/>
    <w:multiLevelType w:val="hybridMultilevel"/>
    <w:tmpl w:val="C2560C98"/>
    <w:lvl w:ilvl="0" w:tplc="23A6F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991197"/>
    <w:multiLevelType w:val="hybridMultilevel"/>
    <w:tmpl w:val="09427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65DC1"/>
    <w:multiLevelType w:val="hybridMultilevel"/>
    <w:tmpl w:val="A49C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F1499"/>
    <w:multiLevelType w:val="hybridMultilevel"/>
    <w:tmpl w:val="3F08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304CE"/>
    <w:multiLevelType w:val="hybridMultilevel"/>
    <w:tmpl w:val="9C608C26"/>
    <w:lvl w:ilvl="0" w:tplc="F6E418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43A5E"/>
    <w:multiLevelType w:val="hybridMultilevel"/>
    <w:tmpl w:val="5D76DDFC"/>
    <w:lvl w:ilvl="0" w:tplc="52E486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DE30F8B"/>
    <w:multiLevelType w:val="hybridMultilevel"/>
    <w:tmpl w:val="18A4C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C831AA"/>
    <w:multiLevelType w:val="hybridMultilevel"/>
    <w:tmpl w:val="68F610FC"/>
    <w:lvl w:ilvl="0" w:tplc="1332D5FA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C1615"/>
    <w:multiLevelType w:val="hybridMultilevel"/>
    <w:tmpl w:val="2C70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B5F81"/>
    <w:multiLevelType w:val="hybridMultilevel"/>
    <w:tmpl w:val="CEA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C0CE4"/>
    <w:multiLevelType w:val="hybridMultilevel"/>
    <w:tmpl w:val="C2B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1094B"/>
    <w:multiLevelType w:val="hybridMultilevel"/>
    <w:tmpl w:val="5666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3F7AAC"/>
    <w:multiLevelType w:val="hybridMultilevel"/>
    <w:tmpl w:val="3C224074"/>
    <w:lvl w:ilvl="0" w:tplc="CE149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1"/>
  </w:num>
  <w:num w:numId="15">
    <w:abstractNumId w:val="16"/>
  </w:num>
  <w:num w:numId="16">
    <w:abstractNumId w:val="19"/>
  </w:num>
  <w:num w:numId="17">
    <w:abstractNumId w:val="5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E4932"/>
    <w:rsid w:val="000007B9"/>
    <w:rsid w:val="00002B0C"/>
    <w:rsid w:val="00012939"/>
    <w:rsid w:val="000149DE"/>
    <w:rsid w:val="00015C31"/>
    <w:rsid w:val="0001657E"/>
    <w:rsid w:val="00016616"/>
    <w:rsid w:val="00024523"/>
    <w:rsid w:val="000250CB"/>
    <w:rsid w:val="0002596F"/>
    <w:rsid w:val="00027B65"/>
    <w:rsid w:val="00031603"/>
    <w:rsid w:val="00033F5C"/>
    <w:rsid w:val="0003576D"/>
    <w:rsid w:val="0003630A"/>
    <w:rsid w:val="00037146"/>
    <w:rsid w:val="00040E45"/>
    <w:rsid w:val="00043E74"/>
    <w:rsid w:val="00046E51"/>
    <w:rsid w:val="00047718"/>
    <w:rsid w:val="00047A20"/>
    <w:rsid w:val="000501AD"/>
    <w:rsid w:val="00052999"/>
    <w:rsid w:val="00052BC1"/>
    <w:rsid w:val="00054DF2"/>
    <w:rsid w:val="000550A1"/>
    <w:rsid w:val="00055BE4"/>
    <w:rsid w:val="000562EF"/>
    <w:rsid w:val="000607B9"/>
    <w:rsid w:val="00060FE3"/>
    <w:rsid w:val="00063E67"/>
    <w:rsid w:val="00064506"/>
    <w:rsid w:val="00066FF8"/>
    <w:rsid w:val="00071A1F"/>
    <w:rsid w:val="00074726"/>
    <w:rsid w:val="00074CFE"/>
    <w:rsid w:val="0008197A"/>
    <w:rsid w:val="000906AF"/>
    <w:rsid w:val="00096E08"/>
    <w:rsid w:val="00097309"/>
    <w:rsid w:val="000A24E6"/>
    <w:rsid w:val="000A5C5B"/>
    <w:rsid w:val="000A5CE1"/>
    <w:rsid w:val="000A637C"/>
    <w:rsid w:val="000A68E1"/>
    <w:rsid w:val="000B16E6"/>
    <w:rsid w:val="000B18CB"/>
    <w:rsid w:val="000C0590"/>
    <w:rsid w:val="000C0855"/>
    <w:rsid w:val="000C1271"/>
    <w:rsid w:val="000C29BA"/>
    <w:rsid w:val="000C38EC"/>
    <w:rsid w:val="000C424F"/>
    <w:rsid w:val="000C44BE"/>
    <w:rsid w:val="000C683A"/>
    <w:rsid w:val="000C7394"/>
    <w:rsid w:val="000D059C"/>
    <w:rsid w:val="000D400C"/>
    <w:rsid w:val="000D49EC"/>
    <w:rsid w:val="000D572E"/>
    <w:rsid w:val="000D5E32"/>
    <w:rsid w:val="000D6635"/>
    <w:rsid w:val="000E1250"/>
    <w:rsid w:val="000E15D6"/>
    <w:rsid w:val="000E4FD0"/>
    <w:rsid w:val="000F0480"/>
    <w:rsid w:val="000F528B"/>
    <w:rsid w:val="00103876"/>
    <w:rsid w:val="00104C5A"/>
    <w:rsid w:val="0010678F"/>
    <w:rsid w:val="00107CC4"/>
    <w:rsid w:val="00114072"/>
    <w:rsid w:val="00115643"/>
    <w:rsid w:val="00116ADA"/>
    <w:rsid w:val="001175F3"/>
    <w:rsid w:val="00117E91"/>
    <w:rsid w:val="00122348"/>
    <w:rsid w:val="00125098"/>
    <w:rsid w:val="00126182"/>
    <w:rsid w:val="001344A6"/>
    <w:rsid w:val="00142EF2"/>
    <w:rsid w:val="001434FC"/>
    <w:rsid w:val="00144B6C"/>
    <w:rsid w:val="00147B25"/>
    <w:rsid w:val="00147C57"/>
    <w:rsid w:val="0015588A"/>
    <w:rsid w:val="00155CC8"/>
    <w:rsid w:val="001569A3"/>
    <w:rsid w:val="00161988"/>
    <w:rsid w:val="001660C8"/>
    <w:rsid w:val="00166157"/>
    <w:rsid w:val="001662CE"/>
    <w:rsid w:val="001716F2"/>
    <w:rsid w:val="0017234D"/>
    <w:rsid w:val="00172392"/>
    <w:rsid w:val="00173B66"/>
    <w:rsid w:val="00175047"/>
    <w:rsid w:val="00175E89"/>
    <w:rsid w:val="00181BD4"/>
    <w:rsid w:val="00181BD8"/>
    <w:rsid w:val="001844C8"/>
    <w:rsid w:val="00190B71"/>
    <w:rsid w:val="00190D56"/>
    <w:rsid w:val="00193501"/>
    <w:rsid w:val="001956B5"/>
    <w:rsid w:val="001973F5"/>
    <w:rsid w:val="001A236F"/>
    <w:rsid w:val="001A2434"/>
    <w:rsid w:val="001A52AA"/>
    <w:rsid w:val="001A67A7"/>
    <w:rsid w:val="001A6E18"/>
    <w:rsid w:val="001B521E"/>
    <w:rsid w:val="001C0941"/>
    <w:rsid w:val="001C10BE"/>
    <w:rsid w:val="001C7A63"/>
    <w:rsid w:val="001D1E9D"/>
    <w:rsid w:val="001D3E94"/>
    <w:rsid w:val="001E39EF"/>
    <w:rsid w:val="001E4A25"/>
    <w:rsid w:val="001E599A"/>
    <w:rsid w:val="001E6973"/>
    <w:rsid w:val="001F083A"/>
    <w:rsid w:val="001F2041"/>
    <w:rsid w:val="001F36FC"/>
    <w:rsid w:val="001F498A"/>
    <w:rsid w:val="001F55BB"/>
    <w:rsid w:val="001F5B61"/>
    <w:rsid w:val="001F684C"/>
    <w:rsid w:val="00202205"/>
    <w:rsid w:val="002024E4"/>
    <w:rsid w:val="002026B3"/>
    <w:rsid w:val="00202719"/>
    <w:rsid w:val="002048B6"/>
    <w:rsid w:val="00204D0C"/>
    <w:rsid w:val="00205FE3"/>
    <w:rsid w:val="002063D6"/>
    <w:rsid w:val="002077A6"/>
    <w:rsid w:val="00210BEE"/>
    <w:rsid w:val="00211F53"/>
    <w:rsid w:val="00213620"/>
    <w:rsid w:val="00216AE5"/>
    <w:rsid w:val="002215B5"/>
    <w:rsid w:val="002250E9"/>
    <w:rsid w:val="002275AD"/>
    <w:rsid w:val="0023183A"/>
    <w:rsid w:val="00231892"/>
    <w:rsid w:val="002320EB"/>
    <w:rsid w:val="00232A24"/>
    <w:rsid w:val="002344CF"/>
    <w:rsid w:val="002353CF"/>
    <w:rsid w:val="0023664B"/>
    <w:rsid w:val="002370E2"/>
    <w:rsid w:val="00237D2B"/>
    <w:rsid w:val="00240B13"/>
    <w:rsid w:val="00242DB0"/>
    <w:rsid w:val="002454ED"/>
    <w:rsid w:val="00250629"/>
    <w:rsid w:val="00254BBD"/>
    <w:rsid w:val="002563D0"/>
    <w:rsid w:val="00256ABB"/>
    <w:rsid w:val="0025705C"/>
    <w:rsid w:val="00257386"/>
    <w:rsid w:val="00257624"/>
    <w:rsid w:val="0026163C"/>
    <w:rsid w:val="00262DDF"/>
    <w:rsid w:val="00265CCF"/>
    <w:rsid w:val="00265F77"/>
    <w:rsid w:val="00270EED"/>
    <w:rsid w:val="00271E1D"/>
    <w:rsid w:val="00272A18"/>
    <w:rsid w:val="00273F55"/>
    <w:rsid w:val="002743D1"/>
    <w:rsid w:val="0027530D"/>
    <w:rsid w:val="00276EC5"/>
    <w:rsid w:val="00280A64"/>
    <w:rsid w:val="00283CF3"/>
    <w:rsid w:val="00293066"/>
    <w:rsid w:val="002A0BC0"/>
    <w:rsid w:val="002A1E4E"/>
    <w:rsid w:val="002A6213"/>
    <w:rsid w:val="002B102B"/>
    <w:rsid w:val="002B1E4B"/>
    <w:rsid w:val="002B1EC4"/>
    <w:rsid w:val="002C158C"/>
    <w:rsid w:val="002C1928"/>
    <w:rsid w:val="002C19EC"/>
    <w:rsid w:val="002C34FF"/>
    <w:rsid w:val="002C5207"/>
    <w:rsid w:val="002C56DA"/>
    <w:rsid w:val="002C67C3"/>
    <w:rsid w:val="002D0168"/>
    <w:rsid w:val="002D13CC"/>
    <w:rsid w:val="002D3D2B"/>
    <w:rsid w:val="002D68E0"/>
    <w:rsid w:val="002D6B7D"/>
    <w:rsid w:val="002E1770"/>
    <w:rsid w:val="002E18B0"/>
    <w:rsid w:val="002E608C"/>
    <w:rsid w:val="002F3836"/>
    <w:rsid w:val="002F495A"/>
    <w:rsid w:val="002F52CE"/>
    <w:rsid w:val="002F6B28"/>
    <w:rsid w:val="0030483A"/>
    <w:rsid w:val="00306E32"/>
    <w:rsid w:val="0030753B"/>
    <w:rsid w:val="00311127"/>
    <w:rsid w:val="003175FF"/>
    <w:rsid w:val="0031789D"/>
    <w:rsid w:val="00322C4F"/>
    <w:rsid w:val="003231DA"/>
    <w:rsid w:val="0032676A"/>
    <w:rsid w:val="00327982"/>
    <w:rsid w:val="0033078E"/>
    <w:rsid w:val="003319F9"/>
    <w:rsid w:val="00332180"/>
    <w:rsid w:val="003327C8"/>
    <w:rsid w:val="00333AC0"/>
    <w:rsid w:val="003343A5"/>
    <w:rsid w:val="00336136"/>
    <w:rsid w:val="00336422"/>
    <w:rsid w:val="0034344F"/>
    <w:rsid w:val="00343F19"/>
    <w:rsid w:val="00345441"/>
    <w:rsid w:val="00350F01"/>
    <w:rsid w:val="003535A9"/>
    <w:rsid w:val="00355FC2"/>
    <w:rsid w:val="00360365"/>
    <w:rsid w:val="00363445"/>
    <w:rsid w:val="00363A14"/>
    <w:rsid w:val="00363FC2"/>
    <w:rsid w:val="00366315"/>
    <w:rsid w:val="00366877"/>
    <w:rsid w:val="003720C8"/>
    <w:rsid w:val="003722C3"/>
    <w:rsid w:val="0037350F"/>
    <w:rsid w:val="00373B76"/>
    <w:rsid w:val="0037628B"/>
    <w:rsid w:val="003764A7"/>
    <w:rsid w:val="00380787"/>
    <w:rsid w:val="003827DF"/>
    <w:rsid w:val="0038314F"/>
    <w:rsid w:val="00384332"/>
    <w:rsid w:val="003855CD"/>
    <w:rsid w:val="003860F7"/>
    <w:rsid w:val="003868E8"/>
    <w:rsid w:val="00386D15"/>
    <w:rsid w:val="00391083"/>
    <w:rsid w:val="0039166E"/>
    <w:rsid w:val="00394FB6"/>
    <w:rsid w:val="003972B2"/>
    <w:rsid w:val="003A3AA4"/>
    <w:rsid w:val="003A7783"/>
    <w:rsid w:val="003A7A83"/>
    <w:rsid w:val="003B44B5"/>
    <w:rsid w:val="003B508D"/>
    <w:rsid w:val="003C2911"/>
    <w:rsid w:val="003C309A"/>
    <w:rsid w:val="003C4B03"/>
    <w:rsid w:val="003D44C6"/>
    <w:rsid w:val="003D4539"/>
    <w:rsid w:val="003D54B4"/>
    <w:rsid w:val="003D721D"/>
    <w:rsid w:val="003E1443"/>
    <w:rsid w:val="003E2309"/>
    <w:rsid w:val="003E54DB"/>
    <w:rsid w:val="003F1AAD"/>
    <w:rsid w:val="003F2977"/>
    <w:rsid w:val="003F3757"/>
    <w:rsid w:val="003F3C36"/>
    <w:rsid w:val="00401FFF"/>
    <w:rsid w:val="00403F91"/>
    <w:rsid w:val="004062BC"/>
    <w:rsid w:val="0040657D"/>
    <w:rsid w:val="00415448"/>
    <w:rsid w:val="00416614"/>
    <w:rsid w:val="004200E3"/>
    <w:rsid w:val="00420C0C"/>
    <w:rsid w:val="00421D53"/>
    <w:rsid w:val="004246AE"/>
    <w:rsid w:val="00425C47"/>
    <w:rsid w:val="00426BAF"/>
    <w:rsid w:val="00431123"/>
    <w:rsid w:val="004372FA"/>
    <w:rsid w:val="00440E22"/>
    <w:rsid w:val="00441252"/>
    <w:rsid w:val="00443016"/>
    <w:rsid w:val="0044341A"/>
    <w:rsid w:val="00446522"/>
    <w:rsid w:val="00446A83"/>
    <w:rsid w:val="0044728B"/>
    <w:rsid w:val="004472F9"/>
    <w:rsid w:val="004531E3"/>
    <w:rsid w:val="00454D09"/>
    <w:rsid w:val="00456223"/>
    <w:rsid w:val="00457618"/>
    <w:rsid w:val="004606F5"/>
    <w:rsid w:val="00460769"/>
    <w:rsid w:val="004648AA"/>
    <w:rsid w:val="00464B0A"/>
    <w:rsid w:val="00466810"/>
    <w:rsid w:val="00475AA6"/>
    <w:rsid w:val="00483C8A"/>
    <w:rsid w:val="004847BC"/>
    <w:rsid w:val="00487C7B"/>
    <w:rsid w:val="00492379"/>
    <w:rsid w:val="00495E4F"/>
    <w:rsid w:val="004A2C53"/>
    <w:rsid w:val="004A69A3"/>
    <w:rsid w:val="004A6B3A"/>
    <w:rsid w:val="004B0A89"/>
    <w:rsid w:val="004B18F4"/>
    <w:rsid w:val="004B23D7"/>
    <w:rsid w:val="004B3B0A"/>
    <w:rsid w:val="004B5340"/>
    <w:rsid w:val="004B6173"/>
    <w:rsid w:val="004B7DC2"/>
    <w:rsid w:val="004C00B7"/>
    <w:rsid w:val="004C0175"/>
    <w:rsid w:val="004C3682"/>
    <w:rsid w:val="004D3377"/>
    <w:rsid w:val="004D374C"/>
    <w:rsid w:val="004D4EAE"/>
    <w:rsid w:val="004D5B34"/>
    <w:rsid w:val="004E4FFF"/>
    <w:rsid w:val="004E59B2"/>
    <w:rsid w:val="004E696A"/>
    <w:rsid w:val="004E6B42"/>
    <w:rsid w:val="004F20AB"/>
    <w:rsid w:val="004F2E00"/>
    <w:rsid w:val="004F5172"/>
    <w:rsid w:val="004F61FB"/>
    <w:rsid w:val="004F678E"/>
    <w:rsid w:val="004F6B49"/>
    <w:rsid w:val="004F6E1A"/>
    <w:rsid w:val="005003D1"/>
    <w:rsid w:val="00502B39"/>
    <w:rsid w:val="00505D36"/>
    <w:rsid w:val="00506065"/>
    <w:rsid w:val="00510366"/>
    <w:rsid w:val="00512752"/>
    <w:rsid w:val="00514CCF"/>
    <w:rsid w:val="00522C47"/>
    <w:rsid w:val="00523D5B"/>
    <w:rsid w:val="00525119"/>
    <w:rsid w:val="00525A74"/>
    <w:rsid w:val="005308F3"/>
    <w:rsid w:val="00530910"/>
    <w:rsid w:val="00531DCE"/>
    <w:rsid w:val="0053620D"/>
    <w:rsid w:val="00536AFD"/>
    <w:rsid w:val="00541353"/>
    <w:rsid w:val="00542BB8"/>
    <w:rsid w:val="0055042A"/>
    <w:rsid w:val="00553AC2"/>
    <w:rsid w:val="00553F95"/>
    <w:rsid w:val="00560D39"/>
    <w:rsid w:val="00560DA4"/>
    <w:rsid w:val="0056617E"/>
    <w:rsid w:val="00567C08"/>
    <w:rsid w:val="00570432"/>
    <w:rsid w:val="00573AC5"/>
    <w:rsid w:val="0057724A"/>
    <w:rsid w:val="00577D6B"/>
    <w:rsid w:val="00582474"/>
    <w:rsid w:val="005834DA"/>
    <w:rsid w:val="00586601"/>
    <w:rsid w:val="00587427"/>
    <w:rsid w:val="00590540"/>
    <w:rsid w:val="00595E6C"/>
    <w:rsid w:val="005A063B"/>
    <w:rsid w:val="005A1923"/>
    <w:rsid w:val="005A27AE"/>
    <w:rsid w:val="005A3F96"/>
    <w:rsid w:val="005B0076"/>
    <w:rsid w:val="005B01F4"/>
    <w:rsid w:val="005B168A"/>
    <w:rsid w:val="005B618A"/>
    <w:rsid w:val="005B636C"/>
    <w:rsid w:val="005C06DB"/>
    <w:rsid w:val="005C17C2"/>
    <w:rsid w:val="005C1F68"/>
    <w:rsid w:val="005C2EB6"/>
    <w:rsid w:val="005C6262"/>
    <w:rsid w:val="005C6D5F"/>
    <w:rsid w:val="005D0920"/>
    <w:rsid w:val="005D37F5"/>
    <w:rsid w:val="005D578C"/>
    <w:rsid w:val="005E18FF"/>
    <w:rsid w:val="005E3BF2"/>
    <w:rsid w:val="005E4932"/>
    <w:rsid w:val="005E748C"/>
    <w:rsid w:val="005F44F6"/>
    <w:rsid w:val="005F5AA9"/>
    <w:rsid w:val="005F7C40"/>
    <w:rsid w:val="00600499"/>
    <w:rsid w:val="006068E5"/>
    <w:rsid w:val="0061118C"/>
    <w:rsid w:val="006116E1"/>
    <w:rsid w:val="0061180F"/>
    <w:rsid w:val="006120E7"/>
    <w:rsid w:val="00613394"/>
    <w:rsid w:val="00613900"/>
    <w:rsid w:val="006168A3"/>
    <w:rsid w:val="006169C2"/>
    <w:rsid w:val="00621185"/>
    <w:rsid w:val="0062119B"/>
    <w:rsid w:val="006219EC"/>
    <w:rsid w:val="006230A7"/>
    <w:rsid w:val="006230C3"/>
    <w:rsid w:val="006230E6"/>
    <w:rsid w:val="006237BB"/>
    <w:rsid w:val="0062473C"/>
    <w:rsid w:val="00624F2B"/>
    <w:rsid w:val="00631C68"/>
    <w:rsid w:val="00633474"/>
    <w:rsid w:val="00634AAD"/>
    <w:rsid w:val="00641181"/>
    <w:rsid w:val="00641B6B"/>
    <w:rsid w:val="00642E23"/>
    <w:rsid w:val="006432F6"/>
    <w:rsid w:val="00643462"/>
    <w:rsid w:val="006436E4"/>
    <w:rsid w:val="00644C59"/>
    <w:rsid w:val="0065143A"/>
    <w:rsid w:val="00653412"/>
    <w:rsid w:val="00656EA1"/>
    <w:rsid w:val="00662244"/>
    <w:rsid w:val="00665C73"/>
    <w:rsid w:val="0067142C"/>
    <w:rsid w:val="006715DE"/>
    <w:rsid w:val="006730F6"/>
    <w:rsid w:val="0067505D"/>
    <w:rsid w:val="00675B9E"/>
    <w:rsid w:val="00676EDC"/>
    <w:rsid w:val="0068570D"/>
    <w:rsid w:val="00685ECD"/>
    <w:rsid w:val="00687063"/>
    <w:rsid w:val="00692538"/>
    <w:rsid w:val="00697DFB"/>
    <w:rsid w:val="006A41DE"/>
    <w:rsid w:val="006A5672"/>
    <w:rsid w:val="006A5F2B"/>
    <w:rsid w:val="006B07EA"/>
    <w:rsid w:val="006B1022"/>
    <w:rsid w:val="006B2436"/>
    <w:rsid w:val="006B56C5"/>
    <w:rsid w:val="006C19D4"/>
    <w:rsid w:val="006C2648"/>
    <w:rsid w:val="006C2959"/>
    <w:rsid w:val="006C7A9D"/>
    <w:rsid w:val="006D0D7F"/>
    <w:rsid w:val="006D18C5"/>
    <w:rsid w:val="006D42FD"/>
    <w:rsid w:val="006E1FE3"/>
    <w:rsid w:val="006E2073"/>
    <w:rsid w:val="006E2B4A"/>
    <w:rsid w:val="006E6D00"/>
    <w:rsid w:val="006E762A"/>
    <w:rsid w:val="006F04DA"/>
    <w:rsid w:val="006F20E7"/>
    <w:rsid w:val="006F3059"/>
    <w:rsid w:val="006F5A14"/>
    <w:rsid w:val="006F747C"/>
    <w:rsid w:val="007006CE"/>
    <w:rsid w:val="00702AE3"/>
    <w:rsid w:val="00702F55"/>
    <w:rsid w:val="0070410C"/>
    <w:rsid w:val="00705027"/>
    <w:rsid w:val="007071DC"/>
    <w:rsid w:val="0071041B"/>
    <w:rsid w:val="00715285"/>
    <w:rsid w:val="0071585A"/>
    <w:rsid w:val="00716D08"/>
    <w:rsid w:val="0072027C"/>
    <w:rsid w:val="00720379"/>
    <w:rsid w:val="00721ADC"/>
    <w:rsid w:val="007279AA"/>
    <w:rsid w:val="00727DEC"/>
    <w:rsid w:val="00731100"/>
    <w:rsid w:val="00733676"/>
    <w:rsid w:val="007453E9"/>
    <w:rsid w:val="007466C8"/>
    <w:rsid w:val="00746CB1"/>
    <w:rsid w:val="00747F91"/>
    <w:rsid w:val="00753B14"/>
    <w:rsid w:val="00757DA3"/>
    <w:rsid w:val="007601F6"/>
    <w:rsid w:val="00761D7B"/>
    <w:rsid w:val="00770CED"/>
    <w:rsid w:val="00776E08"/>
    <w:rsid w:val="00781190"/>
    <w:rsid w:val="0078418B"/>
    <w:rsid w:val="00785B06"/>
    <w:rsid w:val="007928D4"/>
    <w:rsid w:val="00793793"/>
    <w:rsid w:val="00794733"/>
    <w:rsid w:val="00797688"/>
    <w:rsid w:val="007A064E"/>
    <w:rsid w:val="007A1944"/>
    <w:rsid w:val="007A2783"/>
    <w:rsid w:val="007A3DBB"/>
    <w:rsid w:val="007A51E5"/>
    <w:rsid w:val="007B15B8"/>
    <w:rsid w:val="007B2A6B"/>
    <w:rsid w:val="007B3545"/>
    <w:rsid w:val="007B44BF"/>
    <w:rsid w:val="007C0846"/>
    <w:rsid w:val="007C1B04"/>
    <w:rsid w:val="007C1BAA"/>
    <w:rsid w:val="007C5214"/>
    <w:rsid w:val="007D0043"/>
    <w:rsid w:val="007D2849"/>
    <w:rsid w:val="007E0BFC"/>
    <w:rsid w:val="007E1B51"/>
    <w:rsid w:val="007E26A3"/>
    <w:rsid w:val="007E4A44"/>
    <w:rsid w:val="007E4B09"/>
    <w:rsid w:val="007E5555"/>
    <w:rsid w:val="007E5D5A"/>
    <w:rsid w:val="007E66A9"/>
    <w:rsid w:val="007E7B45"/>
    <w:rsid w:val="007F1CD6"/>
    <w:rsid w:val="007F5259"/>
    <w:rsid w:val="007F5F25"/>
    <w:rsid w:val="007F6F69"/>
    <w:rsid w:val="007F7EAC"/>
    <w:rsid w:val="00800A77"/>
    <w:rsid w:val="00802CA0"/>
    <w:rsid w:val="00803496"/>
    <w:rsid w:val="00804F04"/>
    <w:rsid w:val="0080528C"/>
    <w:rsid w:val="008057D6"/>
    <w:rsid w:val="00805F4E"/>
    <w:rsid w:val="00807937"/>
    <w:rsid w:val="00810740"/>
    <w:rsid w:val="0081688E"/>
    <w:rsid w:val="00820750"/>
    <w:rsid w:val="00821512"/>
    <w:rsid w:val="00821A01"/>
    <w:rsid w:val="00821F2B"/>
    <w:rsid w:val="00822AEE"/>
    <w:rsid w:val="00822B62"/>
    <w:rsid w:val="00824EDC"/>
    <w:rsid w:val="00825653"/>
    <w:rsid w:val="0083120E"/>
    <w:rsid w:val="00831404"/>
    <w:rsid w:val="00832883"/>
    <w:rsid w:val="00832A11"/>
    <w:rsid w:val="00832B04"/>
    <w:rsid w:val="00832E9E"/>
    <w:rsid w:val="00834362"/>
    <w:rsid w:val="008374F0"/>
    <w:rsid w:val="008451B4"/>
    <w:rsid w:val="00846D18"/>
    <w:rsid w:val="00847131"/>
    <w:rsid w:val="008510E9"/>
    <w:rsid w:val="00852264"/>
    <w:rsid w:val="00855B57"/>
    <w:rsid w:val="00856C1B"/>
    <w:rsid w:val="00857833"/>
    <w:rsid w:val="00857DF1"/>
    <w:rsid w:val="00861CD5"/>
    <w:rsid w:val="00862ACE"/>
    <w:rsid w:val="00863DD8"/>
    <w:rsid w:val="008659D5"/>
    <w:rsid w:val="0086610B"/>
    <w:rsid w:val="00866737"/>
    <w:rsid w:val="008705E7"/>
    <w:rsid w:val="00871075"/>
    <w:rsid w:val="00874D73"/>
    <w:rsid w:val="00876035"/>
    <w:rsid w:val="0088002A"/>
    <w:rsid w:val="00885355"/>
    <w:rsid w:val="008874FA"/>
    <w:rsid w:val="00887608"/>
    <w:rsid w:val="008921D1"/>
    <w:rsid w:val="00892B62"/>
    <w:rsid w:val="00896E33"/>
    <w:rsid w:val="008979D4"/>
    <w:rsid w:val="008A1BCE"/>
    <w:rsid w:val="008A2010"/>
    <w:rsid w:val="008A2A8A"/>
    <w:rsid w:val="008A4CD6"/>
    <w:rsid w:val="008A5350"/>
    <w:rsid w:val="008A5A18"/>
    <w:rsid w:val="008A633C"/>
    <w:rsid w:val="008B00E9"/>
    <w:rsid w:val="008B02D6"/>
    <w:rsid w:val="008B64D1"/>
    <w:rsid w:val="008D3C57"/>
    <w:rsid w:val="008D3F82"/>
    <w:rsid w:val="008D59E0"/>
    <w:rsid w:val="008D7443"/>
    <w:rsid w:val="008E37CE"/>
    <w:rsid w:val="008E496B"/>
    <w:rsid w:val="008E7006"/>
    <w:rsid w:val="008E7249"/>
    <w:rsid w:val="008F00A6"/>
    <w:rsid w:val="008F1B64"/>
    <w:rsid w:val="008F568E"/>
    <w:rsid w:val="008F577E"/>
    <w:rsid w:val="008F6791"/>
    <w:rsid w:val="008F7357"/>
    <w:rsid w:val="00900D46"/>
    <w:rsid w:val="00902B31"/>
    <w:rsid w:val="0090365C"/>
    <w:rsid w:val="009038EB"/>
    <w:rsid w:val="00903F06"/>
    <w:rsid w:val="00906066"/>
    <w:rsid w:val="0090612A"/>
    <w:rsid w:val="00907758"/>
    <w:rsid w:val="00911AFD"/>
    <w:rsid w:val="00912F08"/>
    <w:rsid w:val="00915271"/>
    <w:rsid w:val="00917BFD"/>
    <w:rsid w:val="00920E48"/>
    <w:rsid w:val="009210AF"/>
    <w:rsid w:val="0092269D"/>
    <w:rsid w:val="0092578C"/>
    <w:rsid w:val="00926A26"/>
    <w:rsid w:val="0092782A"/>
    <w:rsid w:val="009451EC"/>
    <w:rsid w:val="00947FAD"/>
    <w:rsid w:val="00950FD6"/>
    <w:rsid w:val="00951879"/>
    <w:rsid w:val="00954388"/>
    <w:rsid w:val="00961396"/>
    <w:rsid w:val="009646BF"/>
    <w:rsid w:val="00967E87"/>
    <w:rsid w:val="00970E06"/>
    <w:rsid w:val="00971A22"/>
    <w:rsid w:val="00972383"/>
    <w:rsid w:val="00972B86"/>
    <w:rsid w:val="00976D0A"/>
    <w:rsid w:val="00976DF8"/>
    <w:rsid w:val="0097788D"/>
    <w:rsid w:val="009807BD"/>
    <w:rsid w:val="00982D1C"/>
    <w:rsid w:val="00984CD2"/>
    <w:rsid w:val="00993B81"/>
    <w:rsid w:val="00994FF3"/>
    <w:rsid w:val="0099530E"/>
    <w:rsid w:val="00996D05"/>
    <w:rsid w:val="00997A1D"/>
    <w:rsid w:val="009A28E5"/>
    <w:rsid w:val="009A2E98"/>
    <w:rsid w:val="009A5B92"/>
    <w:rsid w:val="009B49BB"/>
    <w:rsid w:val="009B5226"/>
    <w:rsid w:val="009B564A"/>
    <w:rsid w:val="009C2E6E"/>
    <w:rsid w:val="009C3308"/>
    <w:rsid w:val="009C3E08"/>
    <w:rsid w:val="009C7AFB"/>
    <w:rsid w:val="009C7E44"/>
    <w:rsid w:val="009D077D"/>
    <w:rsid w:val="009D150C"/>
    <w:rsid w:val="009D665E"/>
    <w:rsid w:val="009F2990"/>
    <w:rsid w:val="009F3D6A"/>
    <w:rsid w:val="009F6F56"/>
    <w:rsid w:val="00A0390C"/>
    <w:rsid w:val="00A04F2A"/>
    <w:rsid w:val="00A069F3"/>
    <w:rsid w:val="00A06B81"/>
    <w:rsid w:val="00A070D7"/>
    <w:rsid w:val="00A133DD"/>
    <w:rsid w:val="00A13EBA"/>
    <w:rsid w:val="00A140EE"/>
    <w:rsid w:val="00A15B6C"/>
    <w:rsid w:val="00A17306"/>
    <w:rsid w:val="00A17746"/>
    <w:rsid w:val="00A20AD1"/>
    <w:rsid w:val="00A2157F"/>
    <w:rsid w:val="00A21BFC"/>
    <w:rsid w:val="00A21D4A"/>
    <w:rsid w:val="00A24302"/>
    <w:rsid w:val="00A24C9A"/>
    <w:rsid w:val="00A3051C"/>
    <w:rsid w:val="00A43CAE"/>
    <w:rsid w:val="00A4483D"/>
    <w:rsid w:val="00A529CE"/>
    <w:rsid w:val="00A53CA3"/>
    <w:rsid w:val="00A5446A"/>
    <w:rsid w:val="00A54BA6"/>
    <w:rsid w:val="00A54EA9"/>
    <w:rsid w:val="00A553AF"/>
    <w:rsid w:val="00A634CB"/>
    <w:rsid w:val="00A6459E"/>
    <w:rsid w:val="00A66068"/>
    <w:rsid w:val="00A70343"/>
    <w:rsid w:val="00A7089B"/>
    <w:rsid w:val="00A7393C"/>
    <w:rsid w:val="00A84586"/>
    <w:rsid w:val="00A9114B"/>
    <w:rsid w:val="00A93518"/>
    <w:rsid w:val="00AA62D6"/>
    <w:rsid w:val="00AA6CEF"/>
    <w:rsid w:val="00AB4A00"/>
    <w:rsid w:val="00AB5E87"/>
    <w:rsid w:val="00AC0C61"/>
    <w:rsid w:val="00AC2275"/>
    <w:rsid w:val="00AC3D70"/>
    <w:rsid w:val="00AC4D84"/>
    <w:rsid w:val="00AC5ECD"/>
    <w:rsid w:val="00AC6E56"/>
    <w:rsid w:val="00AD0539"/>
    <w:rsid w:val="00AD44CD"/>
    <w:rsid w:val="00AD504C"/>
    <w:rsid w:val="00AE2453"/>
    <w:rsid w:val="00AE46B5"/>
    <w:rsid w:val="00AE4993"/>
    <w:rsid w:val="00AF0A89"/>
    <w:rsid w:val="00AF16D5"/>
    <w:rsid w:val="00AF46EF"/>
    <w:rsid w:val="00B017C5"/>
    <w:rsid w:val="00B034D1"/>
    <w:rsid w:val="00B06FF1"/>
    <w:rsid w:val="00B07830"/>
    <w:rsid w:val="00B11CC1"/>
    <w:rsid w:val="00B120EB"/>
    <w:rsid w:val="00B17E73"/>
    <w:rsid w:val="00B2038A"/>
    <w:rsid w:val="00B209FA"/>
    <w:rsid w:val="00B212A9"/>
    <w:rsid w:val="00B226E8"/>
    <w:rsid w:val="00B252A4"/>
    <w:rsid w:val="00B27F69"/>
    <w:rsid w:val="00B27FB4"/>
    <w:rsid w:val="00B302F7"/>
    <w:rsid w:val="00B3043B"/>
    <w:rsid w:val="00B3079D"/>
    <w:rsid w:val="00B31D6C"/>
    <w:rsid w:val="00B326F7"/>
    <w:rsid w:val="00B3305F"/>
    <w:rsid w:val="00B376BF"/>
    <w:rsid w:val="00B40B1C"/>
    <w:rsid w:val="00B414CC"/>
    <w:rsid w:val="00B42EA0"/>
    <w:rsid w:val="00B432C6"/>
    <w:rsid w:val="00B436FD"/>
    <w:rsid w:val="00B45383"/>
    <w:rsid w:val="00B54B62"/>
    <w:rsid w:val="00B54F50"/>
    <w:rsid w:val="00B622C1"/>
    <w:rsid w:val="00B63563"/>
    <w:rsid w:val="00B66E35"/>
    <w:rsid w:val="00B71D1F"/>
    <w:rsid w:val="00B7584E"/>
    <w:rsid w:val="00B76117"/>
    <w:rsid w:val="00B77D14"/>
    <w:rsid w:val="00B81233"/>
    <w:rsid w:val="00B81412"/>
    <w:rsid w:val="00B82A11"/>
    <w:rsid w:val="00B90F84"/>
    <w:rsid w:val="00B969D0"/>
    <w:rsid w:val="00BA214A"/>
    <w:rsid w:val="00BA37EF"/>
    <w:rsid w:val="00BA40FD"/>
    <w:rsid w:val="00BA414D"/>
    <w:rsid w:val="00BA7CAF"/>
    <w:rsid w:val="00BB0958"/>
    <w:rsid w:val="00BB2E0D"/>
    <w:rsid w:val="00BB4436"/>
    <w:rsid w:val="00BB4EEE"/>
    <w:rsid w:val="00BB500C"/>
    <w:rsid w:val="00BB6664"/>
    <w:rsid w:val="00BC1F50"/>
    <w:rsid w:val="00BC49B5"/>
    <w:rsid w:val="00BD0DB9"/>
    <w:rsid w:val="00BD1AC0"/>
    <w:rsid w:val="00BD52A6"/>
    <w:rsid w:val="00BD711A"/>
    <w:rsid w:val="00BE38DC"/>
    <w:rsid w:val="00BE5ACB"/>
    <w:rsid w:val="00BF2569"/>
    <w:rsid w:val="00BF30B5"/>
    <w:rsid w:val="00BF5E16"/>
    <w:rsid w:val="00BF6805"/>
    <w:rsid w:val="00C0347F"/>
    <w:rsid w:val="00C035A1"/>
    <w:rsid w:val="00C039EF"/>
    <w:rsid w:val="00C076CB"/>
    <w:rsid w:val="00C15894"/>
    <w:rsid w:val="00C169D9"/>
    <w:rsid w:val="00C16EBC"/>
    <w:rsid w:val="00C20290"/>
    <w:rsid w:val="00C222CF"/>
    <w:rsid w:val="00C228D0"/>
    <w:rsid w:val="00C25502"/>
    <w:rsid w:val="00C26698"/>
    <w:rsid w:val="00C308CE"/>
    <w:rsid w:val="00C34F32"/>
    <w:rsid w:val="00C35274"/>
    <w:rsid w:val="00C42EA0"/>
    <w:rsid w:val="00C4423D"/>
    <w:rsid w:val="00C44CC4"/>
    <w:rsid w:val="00C52BF0"/>
    <w:rsid w:val="00C53BD7"/>
    <w:rsid w:val="00C566F3"/>
    <w:rsid w:val="00C56E15"/>
    <w:rsid w:val="00C63C5D"/>
    <w:rsid w:val="00C64B58"/>
    <w:rsid w:val="00C70DFF"/>
    <w:rsid w:val="00C7171E"/>
    <w:rsid w:val="00C76D45"/>
    <w:rsid w:val="00C76E90"/>
    <w:rsid w:val="00C77141"/>
    <w:rsid w:val="00C82CF5"/>
    <w:rsid w:val="00C85E85"/>
    <w:rsid w:val="00C877E6"/>
    <w:rsid w:val="00C92243"/>
    <w:rsid w:val="00C92E9E"/>
    <w:rsid w:val="00CA0892"/>
    <w:rsid w:val="00CA0946"/>
    <w:rsid w:val="00CA165C"/>
    <w:rsid w:val="00CA64F3"/>
    <w:rsid w:val="00CB025C"/>
    <w:rsid w:val="00CB28AF"/>
    <w:rsid w:val="00CB3F16"/>
    <w:rsid w:val="00CB40B7"/>
    <w:rsid w:val="00CB497D"/>
    <w:rsid w:val="00CB66CF"/>
    <w:rsid w:val="00CB6872"/>
    <w:rsid w:val="00CC088D"/>
    <w:rsid w:val="00CC1BEE"/>
    <w:rsid w:val="00CC3A63"/>
    <w:rsid w:val="00CC57D2"/>
    <w:rsid w:val="00CC5DE5"/>
    <w:rsid w:val="00CC71D1"/>
    <w:rsid w:val="00CC77F3"/>
    <w:rsid w:val="00CD1D8D"/>
    <w:rsid w:val="00CD5A5B"/>
    <w:rsid w:val="00CD6856"/>
    <w:rsid w:val="00CD7B52"/>
    <w:rsid w:val="00CD7C10"/>
    <w:rsid w:val="00CE13CF"/>
    <w:rsid w:val="00CE18C9"/>
    <w:rsid w:val="00CE1FBC"/>
    <w:rsid w:val="00CE459D"/>
    <w:rsid w:val="00CE4AD4"/>
    <w:rsid w:val="00CE514B"/>
    <w:rsid w:val="00CE52C5"/>
    <w:rsid w:val="00CE6141"/>
    <w:rsid w:val="00CE62AB"/>
    <w:rsid w:val="00CE79B0"/>
    <w:rsid w:val="00CF05F9"/>
    <w:rsid w:val="00CF1C16"/>
    <w:rsid w:val="00CF4B65"/>
    <w:rsid w:val="00CF6F56"/>
    <w:rsid w:val="00D00F23"/>
    <w:rsid w:val="00D0655B"/>
    <w:rsid w:val="00D10ABC"/>
    <w:rsid w:val="00D15FDF"/>
    <w:rsid w:val="00D220FC"/>
    <w:rsid w:val="00D23461"/>
    <w:rsid w:val="00D26ACE"/>
    <w:rsid w:val="00D30D20"/>
    <w:rsid w:val="00D34A1B"/>
    <w:rsid w:val="00D351EF"/>
    <w:rsid w:val="00D370E2"/>
    <w:rsid w:val="00D37763"/>
    <w:rsid w:val="00D40E41"/>
    <w:rsid w:val="00D4578F"/>
    <w:rsid w:val="00D62764"/>
    <w:rsid w:val="00D67E6B"/>
    <w:rsid w:val="00D70241"/>
    <w:rsid w:val="00D70C13"/>
    <w:rsid w:val="00D72568"/>
    <w:rsid w:val="00D731B0"/>
    <w:rsid w:val="00D76A9D"/>
    <w:rsid w:val="00D76DF1"/>
    <w:rsid w:val="00D77005"/>
    <w:rsid w:val="00D81488"/>
    <w:rsid w:val="00D83B65"/>
    <w:rsid w:val="00D84DBC"/>
    <w:rsid w:val="00D93690"/>
    <w:rsid w:val="00D94F2A"/>
    <w:rsid w:val="00D95ED5"/>
    <w:rsid w:val="00D96C73"/>
    <w:rsid w:val="00DA0CE9"/>
    <w:rsid w:val="00DA3030"/>
    <w:rsid w:val="00DA441D"/>
    <w:rsid w:val="00DA4CC7"/>
    <w:rsid w:val="00DA794F"/>
    <w:rsid w:val="00DA7D92"/>
    <w:rsid w:val="00DB304D"/>
    <w:rsid w:val="00DB3859"/>
    <w:rsid w:val="00DB598D"/>
    <w:rsid w:val="00DB5997"/>
    <w:rsid w:val="00DB5C72"/>
    <w:rsid w:val="00DD1BC5"/>
    <w:rsid w:val="00DD40C9"/>
    <w:rsid w:val="00DD6501"/>
    <w:rsid w:val="00DE364D"/>
    <w:rsid w:val="00DE4C8C"/>
    <w:rsid w:val="00DE50CF"/>
    <w:rsid w:val="00DE561F"/>
    <w:rsid w:val="00DE6D84"/>
    <w:rsid w:val="00DF4670"/>
    <w:rsid w:val="00DF53B0"/>
    <w:rsid w:val="00DF6385"/>
    <w:rsid w:val="00DF687D"/>
    <w:rsid w:val="00E004D4"/>
    <w:rsid w:val="00E01644"/>
    <w:rsid w:val="00E0249C"/>
    <w:rsid w:val="00E02E8D"/>
    <w:rsid w:val="00E03BEB"/>
    <w:rsid w:val="00E042D5"/>
    <w:rsid w:val="00E12EAD"/>
    <w:rsid w:val="00E15CA1"/>
    <w:rsid w:val="00E15EE9"/>
    <w:rsid w:val="00E168A5"/>
    <w:rsid w:val="00E238C2"/>
    <w:rsid w:val="00E24388"/>
    <w:rsid w:val="00E24986"/>
    <w:rsid w:val="00E277ED"/>
    <w:rsid w:val="00E3606E"/>
    <w:rsid w:val="00E36800"/>
    <w:rsid w:val="00E4174F"/>
    <w:rsid w:val="00E42227"/>
    <w:rsid w:val="00E42904"/>
    <w:rsid w:val="00E43621"/>
    <w:rsid w:val="00E472C7"/>
    <w:rsid w:val="00E479B2"/>
    <w:rsid w:val="00E504AB"/>
    <w:rsid w:val="00E52A9B"/>
    <w:rsid w:val="00E547A2"/>
    <w:rsid w:val="00E55B5A"/>
    <w:rsid w:val="00E55DB6"/>
    <w:rsid w:val="00E56354"/>
    <w:rsid w:val="00E6056E"/>
    <w:rsid w:val="00E63502"/>
    <w:rsid w:val="00E65B2B"/>
    <w:rsid w:val="00E65EAF"/>
    <w:rsid w:val="00E67F2A"/>
    <w:rsid w:val="00E705E5"/>
    <w:rsid w:val="00E73794"/>
    <w:rsid w:val="00E738CF"/>
    <w:rsid w:val="00E76916"/>
    <w:rsid w:val="00E77984"/>
    <w:rsid w:val="00E802BF"/>
    <w:rsid w:val="00E822E0"/>
    <w:rsid w:val="00E92639"/>
    <w:rsid w:val="00E929B0"/>
    <w:rsid w:val="00E939B2"/>
    <w:rsid w:val="00E973C7"/>
    <w:rsid w:val="00EA0706"/>
    <w:rsid w:val="00EA4371"/>
    <w:rsid w:val="00EB1027"/>
    <w:rsid w:val="00EB1477"/>
    <w:rsid w:val="00EB2C53"/>
    <w:rsid w:val="00EB515F"/>
    <w:rsid w:val="00EB566A"/>
    <w:rsid w:val="00EB7248"/>
    <w:rsid w:val="00EC0919"/>
    <w:rsid w:val="00EC7986"/>
    <w:rsid w:val="00ED2D91"/>
    <w:rsid w:val="00ED4044"/>
    <w:rsid w:val="00ED40BF"/>
    <w:rsid w:val="00EE0E9C"/>
    <w:rsid w:val="00EE4F36"/>
    <w:rsid w:val="00EE6A4A"/>
    <w:rsid w:val="00EE7949"/>
    <w:rsid w:val="00EF0D92"/>
    <w:rsid w:val="00EF1EC2"/>
    <w:rsid w:val="00EF2B94"/>
    <w:rsid w:val="00EF3561"/>
    <w:rsid w:val="00EF3D08"/>
    <w:rsid w:val="00EF7271"/>
    <w:rsid w:val="00EF7B8B"/>
    <w:rsid w:val="00EF7E7F"/>
    <w:rsid w:val="00F020C4"/>
    <w:rsid w:val="00F02486"/>
    <w:rsid w:val="00F04024"/>
    <w:rsid w:val="00F0437A"/>
    <w:rsid w:val="00F0621B"/>
    <w:rsid w:val="00F0674A"/>
    <w:rsid w:val="00F11733"/>
    <w:rsid w:val="00F17803"/>
    <w:rsid w:val="00F21BF0"/>
    <w:rsid w:val="00F22BBE"/>
    <w:rsid w:val="00F231CA"/>
    <w:rsid w:val="00F241E3"/>
    <w:rsid w:val="00F2486A"/>
    <w:rsid w:val="00F27E48"/>
    <w:rsid w:val="00F3037F"/>
    <w:rsid w:val="00F31E55"/>
    <w:rsid w:val="00F37969"/>
    <w:rsid w:val="00F37AE0"/>
    <w:rsid w:val="00F40D25"/>
    <w:rsid w:val="00F40FFB"/>
    <w:rsid w:val="00F438DB"/>
    <w:rsid w:val="00F4416D"/>
    <w:rsid w:val="00F467E9"/>
    <w:rsid w:val="00F46F2C"/>
    <w:rsid w:val="00F54729"/>
    <w:rsid w:val="00F5562A"/>
    <w:rsid w:val="00F603FD"/>
    <w:rsid w:val="00F620F9"/>
    <w:rsid w:val="00F6227C"/>
    <w:rsid w:val="00F6345D"/>
    <w:rsid w:val="00F64DC4"/>
    <w:rsid w:val="00F65B2D"/>
    <w:rsid w:val="00F66D27"/>
    <w:rsid w:val="00F71C46"/>
    <w:rsid w:val="00F76200"/>
    <w:rsid w:val="00F7703A"/>
    <w:rsid w:val="00F80DFC"/>
    <w:rsid w:val="00F819B8"/>
    <w:rsid w:val="00F83C46"/>
    <w:rsid w:val="00F879B9"/>
    <w:rsid w:val="00F958C1"/>
    <w:rsid w:val="00F9663A"/>
    <w:rsid w:val="00FA0E77"/>
    <w:rsid w:val="00FA2A47"/>
    <w:rsid w:val="00FA42E8"/>
    <w:rsid w:val="00FA460A"/>
    <w:rsid w:val="00FA7429"/>
    <w:rsid w:val="00FB2119"/>
    <w:rsid w:val="00FB5F4D"/>
    <w:rsid w:val="00FB67B2"/>
    <w:rsid w:val="00FB6AB3"/>
    <w:rsid w:val="00FC1550"/>
    <w:rsid w:val="00FC267A"/>
    <w:rsid w:val="00FC3F78"/>
    <w:rsid w:val="00FC4510"/>
    <w:rsid w:val="00FC480C"/>
    <w:rsid w:val="00FC595D"/>
    <w:rsid w:val="00FC6C31"/>
    <w:rsid w:val="00FC7BAA"/>
    <w:rsid w:val="00FD1D39"/>
    <w:rsid w:val="00FD4CB8"/>
    <w:rsid w:val="00FD5B83"/>
    <w:rsid w:val="00FD5C16"/>
    <w:rsid w:val="00FD7FFE"/>
    <w:rsid w:val="00FE0209"/>
    <w:rsid w:val="00FE54AC"/>
    <w:rsid w:val="00FE7482"/>
    <w:rsid w:val="00FE7BDB"/>
    <w:rsid w:val="00FE7E75"/>
    <w:rsid w:val="00FF0BEA"/>
    <w:rsid w:val="00FF4453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17"/>
    <w:rPr>
      <w:sz w:val="24"/>
      <w:szCs w:val="24"/>
    </w:rPr>
  </w:style>
  <w:style w:type="paragraph" w:styleId="1">
    <w:name w:val="heading 1"/>
    <w:basedOn w:val="a"/>
    <w:next w:val="a"/>
    <w:qFormat/>
    <w:rsid w:val="005E493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D0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B091-25E8-4221-9019-90340052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дополнительного образования детей </vt:lpstr>
    </vt:vector>
  </TitlesOfParts>
  <Company>Home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дополнительного образования детей </dc:title>
  <dc:subject/>
  <dc:creator>User</dc:creator>
  <cp:keywords/>
  <dc:description/>
  <cp:lastModifiedBy>user</cp:lastModifiedBy>
  <cp:revision>562</cp:revision>
  <cp:lastPrinted>2016-10-28T06:35:00Z</cp:lastPrinted>
  <dcterms:created xsi:type="dcterms:W3CDTF">2015-03-03T09:15:00Z</dcterms:created>
  <dcterms:modified xsi:type="dcterms:W3CDTF">2022-06-15T06:25:00Z</dcterms:modified>
</cp:coreProperties>
</file>